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55E" w:rsidRDefault="008F52C7">
      <w:pPr>
        <w:spacing w:line="195" w:lineRule="atLeast"/>
        <w:rPr>
          <w:rFonts w:ascii="Helvetica" w:hAnsi="Helvetica" w:cs="Helvetica"/>
          <w:color w:val="auto"/>
          <w:sz w:val="12"/>
          <w:szCs w:val="12"/>
        </w:rPr>
      </w:pPr>
      <w:bookmarkStart w:id="0" w:name="_GoBack"/>
      <w:bookmarkEnd w:id="0"/>
      <w:r>
        <w:rPr>
          <w:rFonts w:ascii="Helvetica" w:hAnsi="Helvetica" w:cs="Helvetica"/>
          <w:color w:val="auto"/>
          <w:sz w:val="12"/>
          <w:szCs w:val="12"/>
        </w:rPr>
        <w:t>Cumann Luthchleas Gael Uibh Fhaili</w:t>
      </w:r>
    </w:p>
    <w:p w:rsidR="002F355E" w:rsidRDefault="008F52C7">
      <w:pPr>
        <w:spacing w:line="195" w:lineRule="atLeast"/>
        <w:rPr>
          <w:rFonts w:ascii="Helvetica" w:hAnsi="Helvetica" w:cs="Helvetica"/>
          <w:color w:val="auto"/>
          <w:sz w:val="12"/>
          <w:szCs w:val="12"/>
        </w:rPr>
      </w:pPr>
      <w:r>
        <w:rPr>
          <w:rFonts w:ascii="Helvetica" w:hAnsi="Helvetica" w:cs="Helvetica"/>
          <w:color w:val="auto"/>
          <w:sz w:val="12"/>
          <w:szCs w:val="12"/>
        </w:rPr>
        <w:t>Pairc Uí Chonchúir</w:t>
      </w:r>
    </w:p>
    <w:p w:rsidR="002F355E" w:rsidRDefault="008F52C7">
      <w:pPr>
        <w:spacing w:line="195" w:lineRule="atLeast"/>
        <w:rPr>
          <w:rFonts w:ascii="Helvetica" w:hAnsi="Helvetica" w:cs="Helvetica"/>
          <w:color w:val="auto"/>
          <w:sz w:val="12"/>
          <w:szCs w:val="12"/>
        </w:rPr>
      </w:pPr>
      <w:r>
        <w:rPr>
          <w:rFonts w:ascii="Helvetica" w:hAnsi="Helvetica" w:cs="Helvetica"/>
          <w:color w:val="auto"/>
          <w:sz w:val="12"/>
          <w:szCs w:val="12"/>
        </w:rPr>
        <w:t>Bothar Ardáin</w:t>
      </w:r>
    </w:p>
    <w:p w:rsidR="002F355E" w:rsidRDefault="008F52C7">
      <w:pPr>
        <w:spacing w:line="195" w:lineRule="atLeast"/>
        <w:rPr>
          <w:rFonts w:ascii="Helvetica" w:hAnsi="Helvetica" w:cs="Helvetica"/>
          <w:color w:val="auto"/>
          <w:sz w:val="12"/>
          <w:szCs w:val="12"/>
        </w:rPr>
      </w:pPr>
      <w:r>
        <w:rPr>
          <w:rFonts w:ascii="Helvetica" w:hAnsi="Helvetica" w:cs="Helvetica"/>
          <w:color w:val="auto"/>
          <w:sz w:val="12"/>
          <w:szCs w:val="12"/>
        </w:rPr>
        <w:t>An Tulach Mhór</w:t>
      </w:r>
    </w:p>
    <w:p w:rsidR="002F355E" w:rsidRDefault="008F52C7">
      <w:pPr>
        <w:spacing w:line="195" w:lineRule="atLeast"/>
        <w:rPr>
          <w:rFonts w:ascii="Helvetica" w:hAnsi="Helvetica" w:cs="Helvetica"/>
          <w:color w:val="auto"/>
          <w:sz w:val="12"/>
          <w:szCs w:val="12"/>
        </w:rPr>
      </w:pPr>
      <w:r>
        <w:rPr>
          <w:rFonts w:ascii="Helvetica" w:hAnsi="Helvetica" w:cs="Helvetica"/>
          <w:color w:val="auto"/>
          <w:sz w:val="12"/>
          <w:szCs w:val="12"/>
        </w:rPr>
        <w:t>Co. Offaly</w:t>
      </w:r>
    </w:p>
    <w:p w:rsidR="002F355E" w:rsidRDefault="00CA5527">
      <w:pPr>
        <w:jc w:val="right"/>
        <w:rPr>
          <w:rFonts w:ascii="Helvetica" w:hAnsi="Helvetica" w:cs="Helvetica"/>
          <w:color w:val="auto"/>
          <w:sz w:val="12"/>
          <w:szCs w:val="12"/>
        </w:rPr>
      </w:pPr>
      <w:r>
        <w:rPr>
          <w:rFonts w:ascii="Helvetica" w:hAnsi="Helvetica" w:cs="Helvetica"/>
          <w:noProof/>
          <w:color w:val="auto"/>
          <w:sz w:val="12"/>
          <w:szCs w:val="12"/>
        </w:rPr>
        <w:pict>
          <v:rect id="_x0000_s1026" style="position:absolute;left:0;text-align:left;margin-left:475pt;margin-top:30pt;width:100pt;height:70pt;z-index:1;mso-position-horizontal-relative:page;mso-position-vertical-relative:page" o:allowincell="f" strokecolor="white">
            <v:imagedata r:id="rId6" o:title=""/>
            <w10:wrap anchorx="page" anchory="page"/>
          </v:rect>
        </w:pict>
      </w:r>
    </w:p>
    <w:p w:rsidR="002F355E" w:rsidRDefault="002F355E">
      <w:pPr>
        <w:jc w:val="right"/>
        <w:rPr>
          <w:rFonts w:ascii="Helvetica" w:hAnsi="Helvetica" w:cs="Helvetica"/>
          <w:color w:val="auto"/>
          <w:sz w:val="12"/>
          <w:szCs w:val="12"/>
        </w:rPr>
      </w:pPr>
    </w:p>
    <w:p w:rsidR="002F355E" w:rsidRDefault="002F355E">
      <w:pPr>
        <w:spacing w:line="195" w:lineRule="atLeast"/>
        <w:rPr>
          <w:rFonts w:ascii="Helvetica" w:hAnsi="Helvetica" w:cs="Helvetica"/>
          <w:color w:val="auto"/>
          <w:sz w:val="12"/>
          <w:szCs w:val="12"/>
        </w:rPr>
      </w:pPr>
    </w:p>
    <w:p w:rsidR="00326193" w:rsidRDefault="00326193">
      <w:pPr>
        <w:spacing w:line="195" w:lineRule="atLeast"/>
        <w:rPr>
          <w:rFonts w:ascii="Helvetica" w:hAnsi="Helvetica" w:cs="Helvetica"/>
          <w:color w:val="auto"/>
          <w:sz w:val="12"/>
          <w:szCs w:val="12"/>
        </w:rPr>
      </w:pPr>
    </w:p>
    <w:p w:rsidR="00326193" w:rsidRPr="00D36E64" w:rsidRDefault="00326193" w:rsidP="00326193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 w:rsidRPr="00D36E64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2023 Adult </w:t>
      </w:r>
      <w:r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Hurling</w:t>
      </w:r>
      <w:r w:rsidRPr="00D36E64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 League Fixtures (Excl. Knock-Out Fixtures)</w:t>
      </w:r>
    </w:p>
    <w:p w:rsidR="00326193" w:rsidRDefault="00326193" w:rsidP="00326193">
      <w:pPr>
        <w:spacing w:line="195" w:lineRule="atLeast"/>
        <w:jc w:val="center"/>
        <w:rPr>
          <w:rFonts w:ascii="Helvetica" w:hAnsi="Helvetica" w:cs="Helvetica"/>
          <w:color w:val="auto"/>
          <w:sz w:val="12"/>
          <w:szCs w:val="12"/>
        </w:rPr>
      </w:pPr>
    </w:p>
    <w:tbl>
      <w:tblPr>
        <w:tblW w:w="104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75"/>
        <w:gridCol w:w="523"/>
        <w:gridCol w:w="2303"/>
        <w:gridCol w:w="889"/>
        <w:gridCol w:w="314"/>
        <w:gridCol w:w="889"/>
        <w:gridCol w:w="2303"/>
        <w:gridCol w:w="1571"/>
      </w:tblGrid>
      <w:tr w:rsidR="002F355E" w:rsidRPr="008F52C7" w:rsidTr="00326193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before="200" w:after="100" w:line="240" w:lineRule="atLeas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F52C7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10-03-2023 (Fri)</w:t>
            </w:r>
          </w:p>
        </w:tc>
      </w:tr>
      <w:tr w:rsidR="002F355E" w:rsidRPr="008F52C7" w:rsidTr="00326193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FDFDF"/>
          </w:tcPr>
          <w:p w:rsidR="002F355E" w:rsidRPr="008F52C7" w:rsidRDefault="008F52C7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F52C7">
              <w:rPr>
                <w:rFonts w:ascii="Times New Roman" w:hAnsi="Times New Roman" w:cs="Times New Roman"/>
                <w:b/>
                <w:bCs/>
                <w:color w:val="auto"/>
              </w:rPr>
              <w:t>Buggy Coaches Division 1 Hurling League Group 2</w:t>
            </w:r>
          </w:p>
        </w:tc>
      </w:tr>
      <w:tr w:rsidR="002F355E" w:rsidRPr="008F52C7" w:rsidTr="00326193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after="40" w:line="240" w:lineRule="atLeas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F52C7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Round 1</w:t>
            </w:r>
          </w:p>
        </w:tc>
      </w:tr>
      <w:tr w:rsidR="002F355E" w:rsidRPr="008F52C7" w:rsidTr="00326193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8F52C7">
              <w:rPr>
                <w:rFonts w:ascii="Times New Roman" w:hAnsi="Times New Roman" w:cs="Times New Roman"/>
                <w:sz w:val="16"/>
                <w:szCs w:val="16"/>
              </w:rPr>
              <w:t>O Brien Park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8F52C7">
              <w:rPr>
                <w:rFonts w:ascii="Times New Roman" w:hAnsi="Times New Roman" w:cs="Times New Roman"/>
                <w:sz w:val="16"/>
                <w:szCs w:val="16"/>
              </w:rPr>
              <w:t>20:00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F52C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Tullamore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2F355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F52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2F355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F52C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Coolderry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2F355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F355E" w:rsidRPr="008F52C7" w:rsidTr="00326193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before="200" w:after="100" w:line="240" w:lineRule="atLeas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F52C7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11-03-2023 (Sat)</w:t>
            </w:r>
          </w:p>
        </w:tc>
      </w:tr>
      <w:tr w:rsidR="002F355E" w:rsidRPr="008F52C7" w:rsidTr="00326193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FDFDF"/>
          </w:tcPr>
          <w:p w:rsidR="002F355E" w:rsidRPr="008F52C7" w:rsidRDefault="008F52C7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F52C7">
              <w:rPr>
                <w:rFonts w:ascii="Times New Roman" w:hAnsi="Times New Roman" w:cs="Times New Roman"/>
                <w:b/>
                <w:bCs/>
                <w:color w:val="auto"/>
              </w:rPr>
              <w:t>Buggy Coaches Division 1 Hurling League Group 1</w:t>
            </w:r>
          </w:p>
        </w:tc>
      </w:tr>
      <w:tr w:rsidR="002F355E" w:rsidRPr="008F52C7" w:rsidTr="00326193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after="40" w:line="240" w:lineRule="atLeas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F52C7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Round 1</w:t>
            </w:r>
          </w:p>
        </w:tc>
      </w:tr>
      <w:tr w:rsidR="002F355E" w:rsidRPr="008F52C7" w:rsidTr="00326193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8F52C7">
              <w:rPr>
                <w:rFonts w:ascii="Times New Roman" w:hAnsi="Times New Roman" w:cs="Times New Roman"/>
                <w:sz w:val="16"/>
                <w:szCs w:val="16"/>
              </w:rPr>
              <w:t>Kilcormac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8F52C7">
              <w:rPr>
                <w:rFonts w:ascii="Times New Roman" w:hAnsi="Times New Roman" w:cs="Times New Roman"/>
                <w:sz w:val="16"/>
                <w:szCs w:val="16"/>
              </w:rPr>
              <w:t>16:00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F52C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Kilcormac-Killoughey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2F355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F52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2F355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F52C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Seir Kierans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2F355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F355E" w:rsidRPr="008F52C7" w:rsidTr="00326193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8F52C7">
              <w:rPr>
                <w:rFonts w:ascii="Times New Roman" w:hAnsi="Times New Roman" w:cs="Times New Roman"/>
                <w:sz w:val="16"/>
                <w:szCs w:val="16"/>
              </w:rPr>
              <w:t>Birr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8F52C7">
              <w:rPr>
                <w:rFonts w:ascii="Times New Roman" w:hAnsi="Times New Roman" w:cs="Times New Roman"/>
                <w:sz w:val="16"/>
                <w:szCs w:val="16"/>
              </w:rPr>
              <w:t>16:00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F52C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Birr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2F355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F52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2F355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F52C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St Rynagh's (Hurling)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2F355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F355E" w:rsidRPr="008F52C7" w:rsidTr="00326193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FDFDF"/>
          </w:tcPr>
          <w:p w:rsidR="002F355E" w:rsidRPr="008F52C7" w:rsidRDefault="008F52C7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F52C7">
              <w:rPr>
                <w:rFonts w:ascii="Times New Roman" w:hAnsi="Times New Roman" w:cs="Times New Roman"/>
                <w:b/>
                <w:bCs/>
                <w:color w:val="auto"/>
              </w:rPr>
              <w:t>Buggy Coaches Division 1 Hurling League Group 2</w:t>
            </w:r>
          </w:p>
        </w:tc>
      </w:tr>
      <w:tr w:rsidR="002F355E" w:rsidRPr="008F52C7" w:rsidTr="00326193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after="40" w:line="240" w:lineRule="atLeas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F52C7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Round 1</w:t>
            </w:r>
          </w:p>
        </w:tc>
      </w:tr>
      <w:tr w:rsidR="002F355E" w:rsidRPr="008F52C7" w:rsidTr="00326193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8F52C7">
              <w:rPr>
                <w:rFonts w:ascii="Times New Roman" w:hAnsi="Times New Roman" w:cs="Times New Roman"/>
                <w:sz w:val="16"/>
                <w:szCs w:val="16"/>
              </w:rPr>
              <w:t>Kinnitty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8F52C7">
              <w:rPr>
                <w:rFonts w:ascii="Times New Roman" w:hAnsi="Times New Roman" w:cs="Times New Roman"/>
                <w:sz w:val="16"/>
                <w:szCs w:val="16"/>
              </w:rPr>
              <w:t>16:00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F52C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Kinnitty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2F355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F52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2F355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F52C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Belmont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2F355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F355E" w:rsidRPr="008F52C7" w:rsidTr="00326193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FDFDF"/>
          </w:tcPr>
          <w:p w:rsidR="002F355E" w:rsidRPr="008F52C7" w:rsidRDefault="008F52C7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F52C7">
              <w:rPr>
                <w:rFonts w:ascii="Times New Roman" w:hAnsi="Times New Roman" w:cs="Times New Roman"/>
                <w:b/>
                <w:bCs/>
                <w:color w:val="auto"/>
              </w:rPr>
              <w:t>Buggy Coaches Division 2 Hurling League</w:t>
            </w:r>
          </w:p>
        </w:tc>
      </w:tr>
      <w:tr w:rsidR="002F355E" w:rsidRPr="008F52C7" w:rsidTr="00326193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after="40" w:line="240" w:lineRule="atLeas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F52C7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Round 1</w:t>
            </w:r>
          </w:p>
        </w:tc>
      </w:tr>
      <w:tr w:rsidR="002F355E" w:rsidRPr="008F52C7" w:rsidTr="00326193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8F52C7">
              <w:rPr>
                <w:rFonts w:ascii="Times New Roman" w:hAnsi="Times New Roman" w:cs="Times New Roman"/>
                <w:sz w:val="16"/>
                <w:szCs w:val="16"/>
              </w:rPr>
              <w:t>Rath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8F52C7">
              <w:rPr>
                <w:rFonts w:ascii="Times New Roman" w:hAnsi="Times New Roman" w:cs="Times New Roman"/>
                <w:sz w:val="16"/>
                <w:szCs w:val="16"/>
              </w:rPr>
              <w:t>16:00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F52C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Drumcullen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2F355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F52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2F355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F52C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Clara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2F355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F355E" w:rsidRPr="008F52C7" w:rsidTr="00326193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8F52C7">
              <w:rPr>
                <w:rFonts w:ascii="Times New Roman" w:hAnsi="Times New Roman" w:cs="Times New Roman"/>
                <w:sz w:val="16"/>
                <w:szCs w:val="16"/>
              </w:rPr>
              <w:t>Mucklagh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8F52C7">
              <w:rPr>
                <w:rFonts w:ascii="Times New Roman" w:hAnsi="Times New Roman" w:cs="Times New Roman"/>
                <w:sz w:val="16"/>
                <w:szCs w:val="16"/>
              </w:rPr>
              <w:t>16:00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F52C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Shamrocks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2F355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F52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2F355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F52C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Lusmagh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2F355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F355E" w:rsidRPr="008F52C7" w:rsidTr="00326193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8F52C7">
              <w:rPr>
                <w:rFonts w:ascii="Times New Roman" w:hAnsi="Times New Roman" w:cs="Times New Roman"/>
                <w:sz w:val="16"/>
                <w:szCs w:val="16"/>
              </w:rPr>
              <w:t>Carraig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8F52C7">
              <w:rPr>
                <w:rFonts w:ascii="Times New Roman" w:hAnsi="Times New Roman" w:cs="Times New Roman"/>
                <w:sz w:val="16"/>
                <w:szCs w:val="16"/>
              </w:rPr>
              <w:t>16:00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F52C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Carrig Riverstown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2F355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F52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2F355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F52C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Clodiagh Gaels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2F355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F355E" w:rsidRPr="008F52C7" w:rsidTr="00326193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FDFDF"/>
          </w:tcPr>
          <w:p w:rsidR="002F355E" w:rsidRPr="008F52C7" w:rsidRDefault="008F52C7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F52C7">
              <w:rPr>
                <w:rFonts w:ascii="Times New Roman" w:hAnsi="Times New Roman" w:cs="Times New Roman"/>
                <w:b/>
                <w:bCs/>
                <w:color w:val="auto"/>
              </w:rPr>
              <w:t>Buggy Coaches Division 3 Hurling League Group 2</w:t>
            </w:r>
          </w:p>
        </w:tc>
      </w:tr>
      <w:tr w:rsidR="002F355E" w:rsidRPr="008F52C7" w:rsidTr="00326193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after="40" w:line="240" w:lineRule="atLeas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F52C7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Round 1</w:t>
            </w:r>
          </w:p>
        </w:tc>
      </w:tr>
      <w:tr w:rsidR="002F355E" w:rsidRPr="008F52C7" w:rsidTr="00326193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8F52C7">
              <w:rPr>
                <w:rFonts w:ascii="Times New Roman" w:hAnsi="Times New Roman" w:cs="Times New Roman"/>
                <w:sz w:val="16"/>
                <w:szCs w:val="16"/>
              </w:rPr>
              <w:t>Ballinamere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8F52C7">
              <w:rPr>
                <w:rFonts w:ascii="Times New Roman" w:hAnsi="Times New Roman" w:cs="Times New Roman"/>
                <w:sz w:val="16"/>
                <w:szCs w:val="16"/>
              </w:rPr>
              <w:t>16:00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F52C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Ballinamere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2F355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F52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2F355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F52C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Coolderry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2F355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F355E" w:rsidRPr="008F52C7" w:rsidTr="00326193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before="200" w:after="100" w:line="240" w:lineRule="atLeas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F52C7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12-03-2023 (Sun)</w:t>
            </w:r>
          </w:p>
        </w:tc>
      </w:tr>
      <w:tr w:rsidR="002F355E" w:rsidRPr="008F52C7" w:rsidTr="00326193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FDFDF"/>
          </w:tcPr>
          <w:p w:rsidR="002F355E" w:rsidRPr="008F52C7" w:rsidRDefault="008F52C7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F52C7">
              <w:rPr>
                <w:rFonts w:ascii="Times New Roman" w:hAnsi="Times New Roman" w:cs="Times New Roman"/>
                <w:b/>
                <w:bCs/>
                <w:color w:val="auto"/>
              </w:rPr>
              <w:t>Buggy Coaches Division 3 Hurling League Group 1</w:t>
            </w:r>
          </w:p>
        </w:tc>
      </w:tr>
      <w:tr w:rsidR="002F355E" w:rsidRPr="008F52C7" w:rsidTr="00326193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after="40" w:line="240" w:lineRule="atLeas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F52C7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Round 1</w:t>
            </w:r>
          </w:p>
        </w:tc>
      </w:tr>
      <w:tr w:rsidR="002F355E" w:rsidRPr="008F52C7" w:rsidTr="00326193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8F52C7">
              <w:rPr>
                <w:rFonts w:ascii="Times New Roman" w:hAnsi="Times New Roman" w:cs="Times New Roman"/>
                <w:sz w:val="16"/>
                <w:szCs w:val="16"/>
              </w:rPr>
              <w:t>Killeigh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8F52C7">
              <w:rPr>
                <w:rFonts w:ascii="Times New Roman" w:hAnsi="Times New Roman" w:cs="Times New Roman"/>
                <w:sz w:val="16"/>
                <w:szCs w:val="16"/>
              </w:rPr>
              <w:t>12:00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F52C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Clodiagh Gaels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2F355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F52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2F355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F52C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Edenderry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2F355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F355E" w:rsidRPr="008F52C7" w:rsidTr="00326193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8F52C7">
              <w:rPr>
                <w:rFonts w:ascii="Times New Roman" w:hAnsi="Times New Roman" w:cs="Times New Roman"/>
                <w:sz w:val="16"/>
                <w:szCs w:val="16"/>
              </w:rPr>
              <w:t>Banagher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8F52C7">
              <w:rPr>
                <w:rFonts w:ascii="Times New Roman" w:hAnsi="Times New Roman" w:cs="Times New Roman"/>
                <w:sz w:val="16"/>
                <w:szCs w:val="16"/>
              </w:rPr>
              <w:t>12:00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F52C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St Rynagh's (Hurling)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2F355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F52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2F355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F52C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Belmont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2F355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F355E" w:rsidRPr="008F52C7" w:rsidTr="00326193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FDFDF"/>
          </w:tcPr>
          <w:p w:rsidR="002F355E" w:rsidRPr="008F52C7" w:rsidRDefault="008F52C7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F52C7">
              <w:rPr>
                <w:rFonts w:ascii="Times New Roman" w:hAnsi="Times New Roman" w:cs="Times New Roman"/>
                <w:b/>
                <w:bCs/>
                <w:color w:val="auto"/>
              </w:rPr>
              <w:t>Buggy Coaches Division 3 Hurling League Group 2</w:t>
            </w:r>
          </w:p>
        </w:tc>
      </w:tr>
      <w:tr w:rsidR="002F355E" w:rsidRPr="008F52C7" w:rsidTr="00326193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after="40" w:line="240" w:lineRule="atLeas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F52C7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Round 1</w:t>
            </w:r>
          </w:p>
        </w:tc>
      </w:tr>
      <w:tr w:rsidR="002F355E" w:rsidRPr="008F52C7" w:rsidTr="00326193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8F52C7">
              <w:rPr>
                <w:rFonts w:ascii="Times New Roman" w:hAnsi="Times New Roman" w:cs="Times New Roman"/>
                <w:sz w:val="16"/>
                <w:szCs w:val="16"/>
              </w:rPr>
              <w:t>Ballycumber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8F52C7">
              <w:rPr>
                <w:rFonts w:ascii="Times New Roman" w:hAnsi="Times New Roman" w:cs="Times New Roman"/>
                <w:sz w:val="16"/>
                <w:szCs w:val="16"/>
              </w:rPr>
              <w:t>12:00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F52C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Brosna Gaels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2F355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F52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2F355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F52C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Kinnitty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2F355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F355E" w:rsidRPr="008F52C7" w:rsidTr="00326193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FDFDF"/>
          </w:tcPr>
          <w:p w:rsidR="002F355E" w:rsidRPr="008F52C7" w:rsidRDefault="008F52C7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F52C7">
              <w:rPr>
                <w:rFonts w:ascii="Times New Roman" w:hAnsi="Times New Roman" w:cs="Times New Roman"/>
                <w:b/>
                <w:bCs/>
                <w:color w:val="auto"/>
              </w:rPr>
              <w:t>Buggy Coaches Division 4 Hurling League Group 1</w:t>
            </w:r>
          </w:p>
        </w:tc>
      </w:tr>
      <w:tr w:rsidR="002F355E" w:rsidRPr="008F52C7" w:rsidTr="00326193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after="40" w:line="240" w:lineRule="atLeas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F52C7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Round 1</w:t>
            </w:r>
          </w:p>
        </w:tc>
      </w:tr>
      <w:tr w:rsidR="002F355E" w:rsidRPr="008F52C7" w:rsidTr="00326193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8F52C7">
              <w:rPr>
                <w:rFonts w:ascii="Times New Roman" w:hAnsi="Times New Roman" w:cs="Times New Roman"/>
                <w:sz w:val="16"/>
                <w:szCs w:val="16"/>
              </w:rPr>
              <w:t>Rath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8F52C7">
              <w:rPr>
                <w:rFonts w:ascii="Times New Roman" w:hAnsi="Times New Roman" w:cs="Times New Roman"/>
                <w:sz w:val="16"/>
                <w:szCs w:val="16"/>
              </w:rPr>
              <w:t>12:00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F52C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Drumcullen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2F355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F52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2F355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F52C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Tullamore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2F355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F355E" w:rsidRPr="008F52C7" w:rsidTr="00326193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8F52C7">
              <w:rPr>
                <w:rFonts w:ascii="Times New Roman" w:hAnsi="Times New Roman" w:cs="Times New Roman"/>
                <w:sz w:val="16"/>
                <w:szCs w:val="16"/>
              </w:rPr>
              <w:t>Kilcormac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8F52C7">
              <w:rPr>
                <w:rFonts w:ascii="Times New Roman" w:hAnsi="Times New Roman" w:cs="Times New Roman"/>
                <w:sz w:val="16"/>
                <w:szCs w:val="16"/>
              </w:rPr>
              <w:t>12:00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F52C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Kilcormac-Killoughey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2F355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F52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2F355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F52C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Coolderry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2F355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F355E" w:rsidRPr="008F52C7" w:rsidTr="00326193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FDFDF"/>
          </w:tcPr>
          <w:p w:rsidR="002F355E" w:rsidRPr="008F52C7" w:rsidRDefault="008F52C7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F52C7">
              <w:rPr>
                <w:rFonts w:ascii="Times New Roman" w:hAnsi="Times New Roman" w:cs="Times New Roman"/>
                <w:b/>
                <w:bCs/>
                <w:color w:val="auto"/>
              </w:rPr>
              <w:t>Buggy Coaches Division 4 Hurling League Group 2</w:t>
            </w:r>
          </w:p>
        </w:tc>
      </w:tr>
      <w:tr w:rsidR="002F355E" w:rsidRPr="008F52C7" w:rsidTr="00326193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after="40" w:line="240" w:lineRule="atLeas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F52C7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Round 1</w:t>
            </w:r>
          </w:p>
        </w:tc>
      </w:tr>
      <w:tr w:rsidR="002F355E" w:rsidRPr="008F52C7" w:rsidTr="00326193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8F52C7">
              <w:rPr>
                <w:rFonts w:ascii="Times New Roman" w:hAnsi="Times New Roman" w:cs="Times New Roman"/>
                <w:sz w:val="16"/>
                <w:szCs w:val="16"/>
              </w:rPr>
              <w:t>Gracefield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8F52C7">
              <w:rPr>
                <w:rFonts w:ascii="Times New Roman" w:hAnsi="Times New Roman" w:cs="Times New Roman"/>
                <w:sz w:val="16"/>
                <w:szCs w:val="16"/>
              </w:rPr>
              <w:t>12:00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F52C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Gracefield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2F355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F52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2F355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F52C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Birr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2F355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F355E" w:rsidRPr="008F52C7" w:rsidTr="00326193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8F52C7">
              <w:rPr>
                <w:rFonts w:ascii="Times New Roman" w:hAnsi="Times New Roman" w:cs="Times New Roman"/>
                <w:sz w:val="16"/>
                <w:szCs w:val="16"/>
              </w:rPr>
              <w:t>Mucklagh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8F52C7">
              <w:rPr>
                <w:rFonts w:ascii="Times New Roman" w:hAnsi="Times New Roman" w:cs="Times New Roman"/>
                <w:sz w:val="16"/>
                <w:szCs w:val="16"/>
              </w:rPr>
              <w:t>12:00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F52C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Shamrocks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2F355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F52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2F355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F52C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Crinkill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2F355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F355E" w:rsidRPr="008F52C7" w:rsidTr="00326193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before="200" w:after="100" w:line="240" w:lineRule="atLeas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F52C7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lastRenderedPageBreak/>
              <w:t>24-03-2023 (Fri)</w:t>
            </w:r>
          </w:p>
        </w:tc>
      </w:tr>
      <w:tr w:rsidR="002F355E" w:rsidRPr="008F52C7" w:rsidTr="00326193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FDFDF"/>
          </w:tcPr>
          <w:p w:rsidR="002F355E" w:rsidRPr="008F52C7" w:rsidRDefault="008F52C7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F52C7">
              <w:rPr>
                <w:rFonts w:ascii="Times New Roman" w:hAnsi="Times New Roman" w:cs="Times New Roman"/>
                <w:b/>
                <w:bCs/>
                <w:color w:val="auto"/>
              </w:rPr>
              <w:t>Buggy Coaches Division 4 Hurling League Group 1</w:t>
            </w:r>
          </w:p>
        </w:tc>
      </w:tr>
      <w:tr w:rsidR="002F355E" w:rsidRPr="008F52C7" w:rsidTr="00326193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after="40" w:line="240" w:lineRule="atLeas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F52C7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Round 2</w:t>
            </w:r>
          </w:p>
        </w:tc>
      </w:tr>
      <w:tr w:rsidR="002F355E" w:rsidRPr="008F52C7" w:rsidTr="00326193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8F52C7">
              <w:rPr>
                <w:rFonts w:ascii="Times New Roman" w:hAnsi="Times New Roman" w:cs="Times New Roman"/>
                <w:sz w:val="16"/>
                <w:szCs w:val="16"/>
              </w:rPr>
              <w:t>O Brien Park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8F52C7">
              <w:rPr>
                <w:rFonts w:ascii="Times New Roman" w:hAnsi="Times New Roman" w:cs="Times New Roman"/>
                <w:sz w:val="16"/>
                <w:szCs w:val="16"/>
              </w:rPr>
              <w:t>20:00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F52C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Tullamore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2F355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F52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2F355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F52C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Kilcormac-Killoughey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2F355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F355E" w:rsidRPr="008F52C7" w:rsidTr="00326193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before="200" w:after="100" w:line="240" w:lineRule="atLeas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F52C7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25-03-2023 (Sat)</w:t>
            </w:r>
          </w:p>
        </w:tc>
      </w:tr>
      <w:tr w:rsidR="002F355E" w:rsidRPr="008F52C7" w:rsidTr="00326193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FDFDF"/>
          </w:tcPr>
          <w:p w:rsidR="002F355E" w:rsidRPr="008F52C7" w:rsidRDefault="008F52C7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F52C7">
              <w:rPr>
                <w:rFonts w:ascii="Times New Roman" w:hAnsi="Times New Roman" w:cs="Times New Roman"/>
                <w:b/>
                <w:bCs/>
                <w:color w:val="auto"/>
              </w:rPr>
              <w:t>Buggy Coaches Division 1 Hurling League Group 2</w:t>
            </w:r>
          </w:p>
        </w:tc>
      </w:tr>
      <w:tr w:rsidR="002F355E" w:rsidRPr="008F52C7" w:rsidTr="00326193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after="40" w:line="240" w:lineRule="atLeas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F52C7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Round 2</w:t>
            </w:r>
          </w:p>
        </w:tc>
      </w:tr>
      <w:tr w:rsidR="002F355E" w:rsidRPr="008F52C7" w:rsidTr="00326193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8F52C7">
              <w:rPr>
                <w:rFonts w:ascii="Times New Roman" w:hAnsi="Times New Roman" w:cs="Times New Roman"/>
                <w:sz w:val="16"/>
                <w:szCs w:val="16"/>
              </w:rPr>
              <w:t>Shinrone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8F52C7">
              <w:rPr>
                <w:rFonts w:ascii="Times New Roman" w:hAnsi="Times New Roman" w:cs="Times New Roman"/>
                <w:sz w:val="16"/>
                <w:szCs w:val="16"/>
              </w:rPr>
              <w:t>16:00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F52C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Shinrone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2F355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F52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2F355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F52C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Tullamore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2F355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F355E" w:rsidRPr="008F52C7" w:rsidTr="00326193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FDFDF"/>
          </w:tcPr>
          <w:p w:rsidR="002F355E" w:rsidRPr="008F52C7" w:rsidRDefault="008F52C7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F52C7">
              <w:rPr>
                <w:rFonts w:ascii="Times New Roman" w:hAnsi="Times New Roman" w:cs="Times New Roman"/>
                <w:b/>
                <w:bCs/>
                <w:color w:val="auto"/>
              </w:rPr>
              <w:t>Buggy Coaches Division 2 Hurling League</w:t>
            </w:r>
          </w:p>
        </w:tc>
      </w:tr>
      <w:tr w:rsidR="002F355E" w:rsidRPr="008F52C7" w:rsidTr="00326193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after="40" w:line="240" w:lineRule="atLeas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F52C7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Round 2</w:t>
            </w:r>
          </w:p>
        </w:tc>
      </w:tr>
      <w:tr w:rsidR="002F355E" w:rsidRPr="008F52C7" w:rsidTr="00326193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8F52C7">
              <w:rPr>
                <w:rFonts w:ascii="Times New Roman" w:hAnsi="Times New Roman" w:cs="Times New Roman"/>
                <w:sz w:val="16"/>
                <w:szCs w:val="16"/>
              </w:rPr>
              <w:t>Killeigh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8F52C7">
              <w:rPr>
                <w:rFonts w:ascii="Times New Roman" w:hAnsi="Times New Roman" w:cs="Times New Roman"/>
                <w:sz w:val="16"/>
                <w:szCs w:val="16"/>
              </w:rPr>
              <w:t>16:00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F52C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Clodiagh Gaels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2F355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F52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2F355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F52C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Drumcullen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2F355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F355E" w:rsidRPr="008F52C7" w:rsidTr="00326193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FDFDF"/>
          </w:tcPr>
          <w:p w:rsidR="002F355E" w:rsidRPr="008F52C7" w:rsidRDefault="008F52C7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F52C7">
              <w:rPr>
                <w:rFonts w:ascii="Times New Roman" w:hAnsi="Times New Roman" w:cs="Times New Roman"/>
                <w:b/>
                <w:bCs/>
                <w:color w:val="auto"/>
              </w:rPr>
              <w:t>Buggy Coaches Division 3 Hurling League Group 1</w:t>
            </w:r>
          </w:p>
        </w:tc>
      </w:tr>
      <w:tr w:rsidR="002F355E" w:rsidRPr="008F52C7" w:rsidTr="00326193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after="40" w:line="240" w:lineRule="atLeas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F52C7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Round 2</w:t>
            </w:r>
          </w:p>
        </w:tc>
      </w:tr>
      <w:tr w:rsidR="002F355E" w:rsidRPr="008F52C7" w:rsidTr="00326193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8F52C7">
              <w:rPr>
                <w:rFonts w:ascii="Times New Roman" w:hAnsi="Times New Roman" w:cs="Times New Roman"/>
                <w:sz w:val="16"/>
                <w:szCs w:val="16"/>
              </w:rPr>
              <w:t>Clareen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8F52C7">
              <w:rPr>
                <w:rFonts w:ascii="Times New Roman" w:hAnsi="Times New Roman" w:cs="Times New Roman"/>
                <w:sz w:val="16"/>
                <w:szCs w:val="16"/>
              </w:rPr>
              <w:t>16:00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F52C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Seir Kierans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2F355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F52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2F355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F52C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St Rynagh's (Hurling)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2F355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F355E" w:rsidRPr="008F52C7" w:rsidTr="00326193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FDFDF"/>
          </w:tcPr>
          <w:p w:rsidR="002F355E" w:rsidRPr="008F52C7" w:rsidRDefault="008F52C7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F52C7">
              <w:rPr>
                <w:rFonts w:ascii="Times New Roman" w:hAnsi="Times New Roman" w:cs="Times New Roman"/>
                <w:b/>
                <w:bCs/>
                <w:color w:val="auto"/>
              </w:rPr>
              <w:t>Buggy Coaches Division 3 Hurling League Group 2</w:t>
            </w:r>
          </w:p>
        </w:tc>
      </w:tr>
      <w:tr w:rsidR="002F355E" w:rsidRPr="008F52C7" w:rsidTr="00326193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after="40" w:line="240" w:lineRule="atLeas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F52C7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Round 2</w:t>
            </w:r>
          </w:p>
        </w:tc>
      </w:tr>
      <w:tr w:rsidR="002F355E" w:rsidRPr="008F52C7" w:rsidTr="00326193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8F52C7">
              <w:rPr>
                <w:rFonts w:ascii="Times New Roman" w:hAnsi="Times New Roman" w:cs="Times New Roman"/>
                <w:sz w:val="16"/>
                <w:szCs w:val="16"/>
              </w:rPr>
              <w:t>Kinnitty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8F52C7">
              <w:rPr>
                <w:rFonts w:ascii="Times New Roman" w:hAnsi="Times New Roman" w:cs="Times New Roman"/>
                <w:sz w:val="16"/>
                <w:szCs w:val="16"/>
              </w:rPr>
              <w:t>16:00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F52C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Kinnitty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2F355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F52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2F355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F52C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Ballinamere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2F355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F355E" w:rsidRPr="008F52C7" w:rsidTr="00326193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FDFDF"/>
          </w:tcPr>
          <w:p w:rsidR="002F355E" w:rsidRPr="008F52C7" w:rsidRDefault="008F52C7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F52C7">
              <w:rPr>
                <w:rFonts w:ascii="Times New Roman" w:hAnsi="Times New Roman" w:cs="Times New Roman"/>
                <w:b/>
                <w:bCs/>
                <w:color w:val="auto"/>
              </w:rPr>
              <w:t>Buggy Coaches Division 4 Hurling League Group 2</w:t>
            </w:r>
          </w:p>
        </w:tc>
      </w:tr>
      <w:tr w:rsidR="002F355E" w:rsidRPr="008F52C7" w:rsidTr="00326193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after="40" w:line="240" w:lineRule="atLeas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F52C7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Round 2</w:t>
            </w:r>
          </w:p>
        </w:tc>
      </w:tr>
      <w:tr w:rsidR="002F355E" w:rsidRPr="008F52C7" w:rsidTr="00326193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8F52C7">
              <w:rPr>
                <w:rFonts w:ascii="Times New Roman" w:hAnsi="Times New Roman" w:cs="Times New Roman"/>
                <w:sz w:val="16"/>
                <w:szCs w:val="16"/>
              </w:rPr>
              <w:t>Birr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8F52C7">
              <w:rPr>
                <w:rFonts w:ascii="Times New Roman" w:hAnsi="Times New Roman" w:cs="Times New Roman"/>
                <w:sz w:val="16"/>
                <w:szCs w:val="16"/>
              </w:rPr>
              <w:t>16:00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F52C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Birr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2F355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F52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2F355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F52C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Shamrocks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2F355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F355E" w:rsidRPr="008F52C7" w:rsidTr="00326193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before="200" w:after="100" w:line="240" w:lineRule="atLeas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F52C7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26-03-2023 (Sun)</w:t>
            </w:r>
          </w:p>
        </w:tc>
      </w:tr>
      <w:tr w:rsidR="002F355E" w:rsidRPr="008F52C7" w:rsidTr="00326193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FDFDF"/>
          </w:tcPr>
          <w:p w:rsidR="002F355E" w:rsidRPr="008F52C7" w:rsidRDefault="008F52C7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F52C7">
              <w:rPr>
                <w:rFonts w:ascii="Times New Roman" w:hAnsi="Times New Roman" w:cs="Times New Roman"/>
                <w:b/>
                <w:bCs/>
                <w:color w:val="auto"/>
              </w:rPr>
              <w:t>Buggy Coaches Division 1 Hurling League Group 2</w:t>
            </w:r>
          </w:p>
        </w:tc>
      </w:tr>
      <w:tr w:rsidR="002F355E" w:rsidRPr="008F52C7" w:rsidTr="00326193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after="40" w:line="240" w:lineRule="atLeas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F52C7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Round 2</w:t>
            </w:r>
          </w:p>
        </w:tc>
      </w:tr>
      <w:tr w:rsidR="002F355E" w:rsidRPr="008F52C7" w:rsidTr="00326193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8F52C7">
              <w:rPr>
                <w:rFonts w:ascii="Times New Roman" w:hAnsi="Times New Roman" w:cs="Times New Roman"/>
                <w:sz w:val="16"/>
                <w:szCs w:val="16"/>
              </w:rPr>
              <w:t xml:space="preserve">Coolderry 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8F52C7">
              <w:rPr>
                <w:rFonts w:ascii="Times New Roman" w:hAnsi="Times New Roman" w:cs="Times New Roman"/>
                <w:sz w:val="16"/>
                <w:szCs w:val="16"/>
              </w:rPr>
              <w:t>12:00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F52C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Coolderry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2F355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F52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2F355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F52C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Kinnitty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2F355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F355E" w:rsidRPr="008F52C7" w:rsidTr="00326193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FDFDF"/>
          </w:tcPr>
          <w:p w:rsidR="002F355E" w:rsidRPr="008F52C7" w:rsidRDefault="008F52C7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F52C7">
              <w:rPr>
                <w:rFonts w:ascii="Times New Roman" w:hAnsi="Times New Roman" w:cs="Times New Roman"/>
                <w:b/>
                <w:bCs/>
                <w:color w:val="auto"/>
              </w:rPr>
              <w:t>Buggy Coaches Division 2 Hurling League</w:t>
            </w:r>
          </w:p>
        </w:tc>
      </w:tr>
      <w:tr w:rsidR="002F355E" w:rsidRPr="008F52C7" w:rsidTr="00326193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after="40" w:line="240" w:lineRule="atLeas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F52C7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Round 2</w:t>
            </w:r>
          </w:p>
        </w:tc>
      </w:tr>
      <w:tr w:rsidR="002F355E" w:rsidRPr="008F52C7" w:rsidTr="00326193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8F52C7">
              <w:rPr>
                <w:rFonts w:ascii="Times New Roman" w:hAnsi="Times New Roman" w:cs="Times New Roman"/>
                <w:sz w:val="16"/>
                <w:szCs w:val="16"/>
              </w:rPr>
              <w:t>Clara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8F52C7">
              <w:rPr>
                <w:rFonts w:ascii="Times New Roman" w:hAnsi="Times New Roman" w:cs="Times New Roman"/>
                <w:sz w:val="16"/>
                <w:szCs w:val="16"/>
              </w:rPr>
              <w:t>12:00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F52C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Clara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2F355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F52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2F355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F52C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Shamrocks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2F355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F355E" w:rsidRPr="008F52C7" w:rsidTr="00326193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8F52C7">
              <w:rPr>
                <w:rFonts w:ascii="Times New Roman" w:hAnsi="Times New Roman" w:cs="Times New Roman"/>
                <w:sz w:val="16"/>
                <w:szCs w:val="16"/>
              </w:rPr>
              <w:t>Lusmagh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8F52C7">
              <w:rPr>
                <w:rFonts w:ascii="Times New Roman" w:hAnsi="Times New Roman" w:cs="Times New Roman"/>
                <w:sz w:val="16"/>
                <w:szCs w:val="16"/>
              </w:rPr>
              <w:t>12:00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F52C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Lusmagh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2F355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F52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2F355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F52C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Carrig Riverstown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2F355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F355E" w:rsidRPr="008F52C7" w:rsidTr="00326193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FDFDF"/>
          </w:tcPr>
          <w:p w:rsidR="002F355E" w:rsidRPr="008F52C7" w:rsidRDefault="008F52C7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F52C7">
              <w:rPr>
                <w:rFonts w:ascii="Times New Roman" w:hAnsi="Times New Roman" w:cs="Times New Roman"/>
                <w:b/>
                <w:bCs/>
                <w:color w:val="auto"/>
              </w:rPr>
              <w:t>Buggy Coaches Division 3 Hurling League Group 1</w:t>
            </w:r>
          </w:p>
        </w:tc>
      </w:tr>
      <w:tr w:rsidR="002F355E" w:rsidRPr="008F52C7" w:rsidTr="00326193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after="40" w:line="240" w:lineRule="atLeas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F52C7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Round 2</w:t>
            </w:r>
          </w:p>
        </w:tc>
      </w:tr>
      <w:tr w:rsidR="002F355E" w:rsidRPr="008F52C7" w:rsidTr="00326193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8F52C7">
              <w:rPr>
                <w:rFonts w:ascii="Times New Roman" w:hAnsi="Times New Roman" w:cs="Times New Roman"/>
                <w:sz w:val="16"/>
                <w:szCs w:val="16"/>
              </w:rPr>
              <w:t>Moystown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8F52C7">
              <w:rPr>
                <w:rFonts w:ascii="Times New Roman" w:hAnsi="Times New Roman" w:cs="Times New Roman"/>
                <w:sz w:val="16"/>
                <w:szCs w:val="16"/>
              </w:rPr>
              <w:t>12:00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F52C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Belmont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2F355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F52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2F355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F52C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Clodiagh Gaels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2F355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F355E" w:rsidRPr="008F52C7" w:rsidTr="00326193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FDFDF"/>
          </w:tcPr>
          <w:p w:rsidR="002F355E" w:rsidRPr="008F52C7" w:rsidRDefault="008F52C7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F52C7">
              <w:rPr>
                <w:rFonts w:ascii="Times New Roman" w:hAnsi="Times New Roman" w:cs="Times New Roman"/>
                <w:b/>
                <w:bCs/>
                <w:color w:val="auto"/>
              </w:rPr>
              <w:t>Buggy Coaches Division 3 Hurling League Group 2</w:t>
            </w:r>
          </w:p>
        </w:tc>
      </w:tr>
      <w:tr w:rsidR="002F355E" w:rsidRPr="008F52C7" w:rsidTr="00326193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after="40" w:line="240" w:lineRule="atLeas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F52C7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Round 2</w:t>
            </w:r>
          </w:p>
        </w:tc>
      </w:tr>
      <w:tr w:rsidR="002F355E" w:rsidRPr="008F52C7" w:rsidTr="00326193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8F52C7">
              <w:rPr>
                <w:rFonts w:ascii="Times New Roman" w:hAnsi="Times New Roman" w:cs="Times New Roman"/>
                <w:sz w:val="16"/>
                <w:szCs w:val="16"/>
              </w:rPr>
              <w:t>Shinrone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8F52C7">
              <w:rPr>
                <w:rFonts w:ascii="Times New Roman" w:hAnsi="Times New Roman" w:cs="Times New Roman"/>
                <w:sz w:val="16"/>
                <w:szCs w:val="16"/>
              </w:rPr>
              <w:t>12:00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F52C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Shinrone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2F355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F52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2F355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F52C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Brosna Gaels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2F355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F355E" w:rsidRPr="008F52C7" w:rsidTr="00326193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FDFDF"/>
          </w:tcPr>
          <w:p w:rsidR="002F355E" w:rsidRPr="008F52C7" w:rsidRDefault="008F52C7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F52C7">
              <w:rPr>
                <w:rFonts w:ascii="Times New Roman" w:hAnsi="Times New Roman" w:cs="Times New Roman"/>
                <w:b/>
                <w:bCs/>
                <w:color w:val="auto"/>
              </w:rPr>
              <w:t>Buggy Coaches Division 4 Hurling League Group 1</w:t>
            </w:r>
          </w:p>
        </w:tc>
      </w:tr>
      <w:tr w:rsidR="002F355E" w:rsidRPr="008F52C7" w:rsidTr="00326193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after="40" w:line="240" w:lineRule="atLeas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F52C7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Round 2</w:t>
            </w:r>
          </w:p>
        </w:tc>
      </w:tr>
      <w:tr w:rsidR="002F355E" w:rsidRPr="008F52C7" w:rsidTr="00326193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8F52C7">
              <w:rPr>
                <w:rFonts w:ascii="Times New Roman" w:hAnsi="Times New Roman" w:cs="Times New Roman"/>
                <w:sz w:val="16"/>
                <w:szCs w:val="16"/>
              </w:rPr>
              <w:t>Ballyskenagh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8F52C7">
              <w:rPr>
                <w:rFonts w:ascii="Times New Roman" w:hAnsi="Times New Roman" w:cs="Times New Roman"/>
                <w:sz w:val="16"/>
                <w:szCs w:val="16"/>
              </w:rPr>
              <w:t>12:00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F52C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Ballyskenagh Killavilla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2F355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F52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2F355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F52C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Drumcullen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2F355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F355E" w:rsidRPr="008F52C7" w:rsidTr="00326193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FDFDF"/>
          </w:tcPr>
          <w:p w:rsidR="002F355E" w:rsidRPr="008F52C7" w:rsidRDefault="008F52C7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F52C7">
              <w:rPr>
                <w:rFonts w:ascii="Times New Roman" w:hAnsi="Times New Roman" w:cs="Times New Roman"/>
                <w:b/>
                <w:bCs/>
                <w:color w:val="auto"/>
              </w:rPr>
              <w:t>Buggy Coaches Division 4 Hurling League Group 2</w:t>
            </w:r>
          </w:p>
        </w:tc>
      </w:tr>
      <w:tr w:rsidR="002F355E" w:rsidRPr="008F52C7" w:rsidTr="00326193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after="40" w:line="240" w:lineRule="atLeas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F52C7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Round 2</w:t>
            </w:r>
          </w:p>
        </w:tc>
      </w:tr>
      <w:tr w:rsidR="002F355E" w:rsidRPr="008F52C7" w:rsidTr="00326193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8F52C7">
              <w:rPr>
                <w:rFonts w:ascii="Times New Roman" w:hAnsi="Times New Roman" w:cs="Times New Roman"/>
                <w:sz w:val="16"/>
                <w:szCs w:val="16"/>
              </w:rPr>
              <w:t>Crinkle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8F52C7">
              <w:rPr>
                <w:rFonts w:ascii="Times New Roman" w:hAnsi="Times New Roman" w:cs="Times New Roman"/>
                <w:sz w:val="16"/>
                <w:szCs w:val="16"/>
              </w:rPr>
              <w:t>12:00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F52C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Crinkill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2F355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F52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2F355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F52C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Gracefield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2F355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F355E" w:rsidRPr="008F52C7" w:rsidTr="00326193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FDFDF"/>
          </w:tcPr>
          <w:p w:rsidR="002F355E" w:rsidRPr="008F52C7" w:rsidRDefault="008F52C7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F52C7">
              <w:rPr>
                <w:rFonts w:ascii="Times New Roman" w:hAnsi="Times New Roman" w:cs="Times New Roman"/>
                <w:b/>
                <w:bCs/>
                <w:color w:val="auto"/>
              </w:rPr>
              <w:t>Buggy Coaches Division 1 Hurling League Group 1</w:t>
            </w:r>
          </w:p>
        </w:tc>
      </w:tr>
      <w:tr w:rsidR="002F355E" w:rsidRPr="008F52C7" w:rsidTr="00326193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after="40" w:line="240" w:lineRule="atLeas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F52C7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Round 2</w:t>
            </w:r>
          </w:p>
        </w:tc>
      </w:tr>
      <w:tr w:rsidR="002F355E" w:rsidRPr="008F52C7" w:rsidTr="00326193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8F52C7">
              <w:rPr>
                <w:rFonts w:ascii="Times New Roman" w:hAnsi="Times New Roman" w:cs="Times New Roman"/>
                <w:sz w:val="16"/>
                <w:szCs w:val="16"/>
              </w:rPr>
              <w:t>Ballinamere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8F52C7">
              <w:rPr>
                <w:rFonts w:ascii="Times New Roman" w:hAnsi="Times New Roman" w:cs="Times New Roman"/>
                <w:sz w:val="16"/>
                <w:szCs w:val="16"/>
              </w:rPr>
              <w:t>12:30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F52C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Ballinamere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2F355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F52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2F355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F52C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Birr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2F355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F355E" w:rsidRPr="008F52C7" w:rsidTr="00326193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8F52C7">
              <w:rPr>
                <w:rFonts w:ascii="Times New Roman" w:hAnsi="Times New Roman" w:cs="Times New Roman"/>
                <w:sz w:val="16"/>
                <w:szCs w:val="16"/>
              </w:rPr>
              <w:t>Banagher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8F52C7">
              <w:rPr>
                <w:rFonts w:ascii="Times New Roman" w:hAnsi="Times New Roman" w:cs="Times New Roman"/>
                <w:sz w:val="16"/>
                <w:szCs w:val="16"/>
              </w:rPr>
              <w:t>12:30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F52C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St Rynagh's (Hurling)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2F355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F52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2F355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F52C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Kilcormac-Killoughey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2F355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F355E" w:rsidRPr="008F52C7" w:rsidTr="00326193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before="200" w:after="100" w:line="240" w:lineRule="atLeas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F52C7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lastRenderedPageBreak/>
              <w:t>07-04-2023 (Fri)</w:t>
            </w:r>
          </w:p>
        </w:tc>
      </w:tr>
      <w:tr w:rsidR="002F355E" w:rsidRPr="008F52C7" w:rsidTr="00326193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FDFDF"/>
          </w:tcPr>
          <w:p w:rsidR="002F355E" w:rsidRPr="008F52C7" w:rsidRDefault="008F52C7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F52C7">
              <w:rPr>
                <w:rFonts w:ascii="Times New Roman" w:hAnsi="Times New Roman" w:cs="Times New Roman"/>
                <w:b/>
                <w:bCs/>
                <w:color w:val="auto"/>
              </w:rPr>
              <w:t>Buggy Coaches Division 3 Hurling League Group 2</w:t>
            </w:r>
          </w:p>
        </w:tc>
      </w:tr>
      <w:tr w:rsidR="002F355E" w:rsidRPr="008F52C7" w:rsidTr="00326193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after="40" w:line="240" w:lineRule="atLeas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F52C7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Round 3</w:t>
            </w:r>
          </w:p>
        </w:tc>
      </w:tr>
      <w:tr w:rsidR="002F355E" w:rsidRPr="008F52C7" w:rsidTr="00326193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8F52C7">
              <w:rPr>
                <w:rFonts w:ascii="Times New Roman" w:hAnsi="Times New Roman" w:cs="Times New Roman"/>
                <w:sz w:val="16"/>
                <w:szCs w:val="16"/>
              </w:rPr>
              <w:t xml:space="preserve">Coolderry 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8F52C7">
              <w:rPr>
                <w:rFonts w:ascii="Times New Roman" w:hAnsi="Times New Roman" w:cs="Times New Roman"/>
                <w:sz w:val="16"/>
                <w:szCs w:val="16"/>
              </w:rPr>
              <w:t>20:00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F52C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Coolderry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2F355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F52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2F355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F52C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Kinnitty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2F355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F355E" w:rsidRPr="008F52C7" w:rsidTr="00326193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8F52C7">
              <w:rPr>
                <w:rFonts w:ascii="Times New Roman" w:hAnsi="Times New Roman" w:cs="Times New Roman"/>
                <w:sz w:val="16"/>
                <w:szCs w:val="16"/>
              </w:rPr>
              <w:t>Ballinamere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8F52C7">
              <w:rPr>
                <w:rFonts w:ascii="Times New Roman" w:hAnsi="Times New Roman" w:cs="Times New Roman"/>
                <w:sz w:val="16"/>
                <w:szCs w:val="16"/>
              </w:rPr>
              <w:t>20:00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F52C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Ballinamere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2F355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F52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2F355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F52C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Shinrone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2F355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F355E" w:rsidRPr="008F52C7" w:rsidTr="00326193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FDFDF"/>
          </w:tcPr>
          <w:p w:rsidR="002F355E" w:rsidRPr="008F52C7" w:rsidRDefault="008F52C7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F52C7">
              <w:rPr>
                <w:rFonts w:ascii="Times New Roman" w:hAnsi="Times New Roman" w:cs="Times New Roman"/>
                <w:b/>
                <w:bCs/>
                <w:color w:val="auto"/>
              </w:rPr>
              <w:t>Buggy Coaches Division 4 Hurling League Group 2</w:t>
            </w:r>
          </w:p>
        </w:tc>
      </w:tr>
      <w:tr w:rsidR="002F355E" w:rsidRPr="008F52C7" w:rsidTr="00326193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after="40" w:line="240" w:lineRule="atLeas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F52C7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Round 3</w:t>
            </w:r>
          </w:p>
        </w:tc>
      </w:tr>
      <w:tr w:rsidR="002F355E" w:rsidRPr="008F52C7" w:rsidTr="00326193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8F52C7">
              <w:rPr>
                <w:rFonts w:ascii="Times New Roman" w:hAnsi="Times New Roman" w:cs="Times New Roman"/>
                <w:sz w:val="16"/>
                <w:szCs w:val="16"/>
              </w:rPr>
              <w:t>Gracefield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8F52C7">
              <w:rPr>
                <w:rFonts w:ascii="Times New Roman" w:hAnsi="Times New Roman" w:cs="Times New Roman"/>
                <w:sz w:val="16"/>
                <w:szCs w:val="16"/>
              </w:rPr>
              <w:t>20:00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F52C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Gracefield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2F355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F52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2F355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F52C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Shamrocks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2F355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F355E" w:rsidRPr="008F52C7" w:rsidTr="00326193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before="200" w:after="100" w:line="240" w:lineRule="atLeas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F52C7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08-04-2023 (Sat)</w:t>
            </w:r>
          </w:p>
        </w:tc>
      </w:tr>
      <w:tr w:rsidR="002F355E" w:rsidRPr="008F52C7" w:rsidTr="00326193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FDFDF"/>
          </w:tcPr>
          <w:p w:rsidR="002F355E" w:rsidRPr="008F52C7" w:rsidRDefault="008F52C7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F52C7">
              <w:rPr>
                <w:rFonts w:ascii="Times New Roman" w:hAnsi="Times New Roman" w:cs="Times New Roman"/>
                <w:b/>
                <w:bCs/>
                <w:color w:val="auto"/>
              </w:rPr>
              <w:t>Buggy Coaches Division 1 Hurling League Group 1</w:t>
            </w:r>
          </w:p>
        </w:tc>
      </w:tr>
      <w:tr w:rsidR="002F355E" w:rsidRPr="008F52C7" w:rsidTr="00326193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after="40" w:line="240" w:lineRule="atLeas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F52C7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Round 3</w:t>
            </w:r>
          </w:p>
        </w:tc>
      </w:tr>
      <w:tr w:rsidR="002F355E" w:rsidRPr="008F52C7" w:rsidTr="00326193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8F52C7">
              <w:rPr>
                <w:rFonts w:ascii="Times New Roman" w:hAnsi="Times New Roman" w:cs="Times New Roman"/>
                <w:sz w:val="16"/>
                <w:szCs w:val="16"/>
              </w:rPr>
              <w:t>Clareen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8F52C7">
              <w:rPr>
                <w:rFonts w:ascii="Times New Roman" w:hAnsi="Times New Roman" w:cs="Times New Roman"/>
                <w:sz w:val="16"/>
                <w:szCs w:val="16"/>
              </w:rPr>
              <w:t>18:00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F52C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Seir Kierans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2F355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F52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2F355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F52C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St Rynagh's (Hurling)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2F355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F355E" w:rsidRPr="008F52C7" w:rsidTr="00326193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8F52C7">
              <w:rPr>
                <w:rFonts w:ascii="Times New Roman" w:hAnsi="Times New Roman" w:cs="Times New Roman"/>
                <w:sz w:val="16"/>
                <w:szCs w:val="16"/>
              </w:rPr>
              <w:t>Kilcormac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8F52C7">
              <w:rPr>
                <w:rFonts w:ascii="Times New Roman" w:hAnsi="Times New Roman" w:cs="Times New Roman"/>
                <w:sz w:val="16"/>
                <w:szCs w:val="16"/>
              </w:rPr>
              <w:t>18:00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F52C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Kilcormac-Killoughey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2F355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F52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2F355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F52C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Ballinamere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2F355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F355E" w:rsidRPr="008F52C7" w:rsidTr="00326193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FDFDF"/>
          </w:tcPr>
          <w:p w:rsidR="002F355E" w:rsidRPr="008F52C7" w:rsidRDefault="008F52C7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F52C7">
              <w:rPr>
                <w:rFonts w:ascii="Times New Roman" w:hAnsi="Times New Roman" w:cs="Times New Roman"/>
                <w:b/>
                <w:bCs/>
                <w:color w:val="auto"/>
              </w:rPr>
              <w:t>Buggy Coaches Division 2 Hurling League</w:t>
            </w:r>
          </w:p>
        </w:tc>
      </w:tr>
      <w:tr w:rsidR="002F355E" w:rsidRPr="008F52C7" w:rsidTr="00326193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after="40" w:line="240" w:lineRule="atLeas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F52C7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Round 3</w:t>
            </w:r>
          </w:p>
        </w:tc>
      </w:tr>
      <w:tr w:rsidR="002F355E" w:rsidRPr="008F52C7" w:rsidTr="00326193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8F52C7">
              <w:rPr>
                <w:rFonts w:ascii="Times New Roman" w:hAnsi="Times New Roman" w:cs="Times New Roman"/>
                <w:sz w:val="16"/>
                <w:szCs w:val="16"/>
              </w:rPr>
              <w:t>Clara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8F52C7">
              <w:rPr>
                <w:rFonts w:ascii="Times New Roman" w:hAnsi="Times New Roman" w:cs="Times New Roman"/>
                <w:sz w:val="16"/>
                <w:szCs w:val="16"/>
              </w:rPr>
              <w:t>18:00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F52C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Clara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2F355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F52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2F355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F52C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Carrig Riverstown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2F355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F355E" w:rsidRPr="008F52C7" w:rsidTr="00326193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8F52C7">
              <w:rPr>
                <w:rFonts w:ascii="Times New Roman" w:hAnsi="Times New Roman" w:cs="Times New Roman"/>
                <w:sz w:val="16"/>
                <w:szCs w:val="16"/>
              </w:rPr>
              <w:t>Lusmagh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8F52C7">
              <w:rPr>
                <w:rFonts w:ascii="Times New Roman" w:hAnsi="Times New Roman" w:cs="Times New Roman"/>
                <w:sz w:val="16"/>
                <w:szCs w:val="16"/>
              </w:rPr>
              <w:t>18:00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F52C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Lusmagh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2F355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F52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2F355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F52C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Clodiagh Gaels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2F355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F355E" w:rsidRPr="008F52C7" w:rsidTr="00326193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FDFDF"/>
          </w:tcPr>
          <w:p w:rsidR="002F355E" w:rsidRPr="008F52C7" w:rsidRDefault="008F52C7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F52C7">
              <w:rPr>
                <w:rFonts w:ascii="Times New Roman" w:hAnsi="Times New Roman" w:cs="Times New Roman"/>
                <w:b/>
                <w:bCs/>
                <w:color w:val="auto"/>
              </w:rPr>
              <w:t>Buggy Coaches Division 3 Hurling League Group 1</w:t>
            </w:r>
          </w:p>
        </w:tc>
      </w:tr>
      <w:tr w:rsidR="002F355E" w:rsidRPr="008F52C7" w:rsidTr="00326193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after="40" w:line="240" w:lineRule="atLeas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F52C7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Round 3</w:t>
            </w:r>
          </w:p>
        </w:tc>
      </w:tr>
      <w:tr w:rsidR="002F355E" w:rsidRPr="008F52C7" w:rsidTr="00326193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8F52C7">
              <w:rPr>
                <w:rFonts w:ascii="Times New Roman" w:hAnsi="Times New Roman" w:cs="Times New Roman"/>
                <w:sz w:val="16"/>
                <w:szCs w:val="16"/>
              </w:rPr>
              <w:t xml:space="preserve">Gaelic Park 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8F52C7">
              <w:rPr>
                <w:rFonts w:ascii="Times New Roman" w:hAnsi="Times New Roman" w:cs="Times New Roman"/>
                <w:sz w:val="16"/>
                <w:szCs w:val="16"/>
              </w:rPr>
              <w:t>18:00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F52C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Edenderry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2F355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F52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2F355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F52C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Belmont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2F355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F355E" w:rsidRPr="008F52C7" w:rsidTr="00326193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before="200" w:after="100" w:line="240" w:lineRule="atLeas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F52C7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09-04-2023 (Sun)</w:t>
            </w:r>
          </w:p>
        </w:tc>
      </w:tr>
      <w:tr w:rsidR="002F355E" w:rsidRPr="008F52C7" w:rsidTr="00326193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FDFDF"/>
          </w:tcPr>
          <w:p w:rsidR="002F355E" w:rsidRPr="008F52C7" w:rsidRDefault="008F52C7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F52C7">
              <w:rPr>
                <w:rFonts w:ascii="Times New Roman" w:hAnsi="Times New Roman" w:cs="Times New Roman"/>
                <w:b/>
                <w:bCs/>
                <w:color w:val="auto"/>
              </w:rPr>
              <w:t>Buggy Coaches Division 1 Hurling League Group 2</w:t>
            </w:r>
          </w:p>
        </w:tc>
      </w:tr>
      <w:tr w:rsidR="002F355E" w:rsidRPr="008F52C7" w:rsidTr="00326193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after="40" w:line="240" w:lineRule="atLeas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F52C7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Round 3</w:t>
            </w:r>
          </w:p>
        </w:tc>
      </w:tr>
      <w:tr w:rsidR="002F355E" w:rsidRPr="008F52C7" w:rsidTr="00326193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8F52C7">
              <w:rPr>
                <w:rFonts w:ascii="Times New Roman" w:hAnsi="Times New Roman" w:cs="Times New Roman"/>
                <w:sz w:val="16"/>
                <w:szCs w:val="16"/>
              </w:rPr>
              <w:t>Moystown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8F52C7">
              <w:rPr>
                <w:rFonts w:ascii="Times New Roman" w:hAnsi="Times New Roman" w:cs="Times New Roman"/>
                <w:sz w:val="16"/>
                <w:szCs w:val="16"/>
              </w:rPr>
              <w:t>11:00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F52C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Belmont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2F355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F52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2F355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F52C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Coolderry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2F355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F355E" w:rsidRPr="008F52C7" w:rsidTr="00326193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8F52C7">
              <w:rPr>
                <w:rFonts w:ascii="Times New Roman" w:hAnsi="Times New Roman" w:cs="Times New Roman"/>
                <w:sz w:val="16"/>
                <w:szCs w:val="16"/>
              </w:rPr>
              <w:t>Kinnitty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8F52C7">
              <w:rPr>
                <w:rFonts w:ascii="Times New Roman" w:hAnsi="Times New Roman" w:cs="Times New Roman"/>
                <w:sz w:val="16"/>
                <w:szCs w:val="16"/>
              </w:rPr>
              <w:t>11:00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F52C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Kinnitty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2F355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F52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2F355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F52C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Shinrone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2F355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F355E" w:rsidRPr="008F52C7" w:rsidTr="00326193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FDFDF"/>
          </w:tcPr>
          <w:p w:rsidR="002F355E" w:rsidRPr="008F52C7" w:rsidRDefault="008F52C7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F52C7">
              <w:rPr>
                <w:rFonts w:ascii="Times New Roman" w:hAnsi="Times New Roman" w:cs="Times New Roman"/>
                <w:b/>
                <w:bCs/>
                <w:color w:val="auto"/>
              </w:rPr>
              <w:t>Buggy Coaches Division 2 Hurling League</w:t>
            </w:r>
          </w:p>
        </w:tc>
      </w:tr>
      <w:tr w:rsidR="002F355E" w:rsidRPr="008F52C7" w:rsidTr="00326193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after="40" w:line="240" w:lineRule="atLeas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F52C7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Round 3</w:t>
            </w:r>
          </w:p>
        </w:tc>
      </w:tr>
      <w:tr w:rsidR="002F355E" w:rsidRPr="008F52C7" w:rsidTr="00326193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8F52C7">
              <w:rPr>
                <w:rFonts w:ascii="Times New Roman" w:hAnsi="Times New Roman" w:cs="Times New Roman"/>
                <w:sz w:val="16"/>
                <w:szCs w:val="16"/>
              </w:rPr>
              <w:t>Mucklagh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8F52C7">
              <w:rPr>
                <w:rFonts w:ascii="Times New Roman" w:hAnsi="Times New Roman" w:cs="Times New Roman"/>
                <w:sz w:val="16"/>
                <w:szCs w:val="16"/>
              </w:rPr>
              <w:t>11:00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F52C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Shamrocks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2F355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F52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2F355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F52C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Drumcullen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2F355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F355E" w:rsidRPr="008F52C7" w:rsidTr="00326193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FDFDF"/>
          </w:tcPr>
          <w:p w:rsidR="002F355E" w:rsidRPr="008F52C7" w:rsidRDefault="008F52C7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F52C7">
              <w:rPr>
                <w:rFonts w:ascii="Times New Roman" w:hAnsi="Times New Roman" w:cs="Times New Roman"/>
                <w:b/>
                <w:bCs/>
                <w:color w:val="auto"/>
              </w:rPr>
              <w:t>Buggy Coaches Division 3 Hurling League Group 1</w:t>
            </w:r>
          </w:p>
        </w:tc>
      </w:tr>
      <w:tr w:rsidR="002F355E" w:rsidRPr="008F52C7" w:rsidTr="00326193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after="40" w:line="240" w:lineRule="atLeas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F52C7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Round 3</w:t>
            </w:r>
          </w:p>
        </w:tc>
      </w:tr>
      <w:tr w:rsidR="002F355E" w:rsidRPr="008F52C7" w:rsidTr="00326193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8F52C7">
              <w:rPr>
                <w:rFonts w:ascii="Times New Roman" w:hAnsi="Times New Roman" w:cs="Times New Roman"/>
                <w:sz w:val="16"/>
                <w:szCs w:val="16"/>
              </w:rPr>
              <w:t>Killeigh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8F52C7">
              <w:rPr>
                <w:rFonts w:ascii="Times New Roman" w:hAnsi="Times New Roman" w:cs="Times New Roman"/>
                <w:sz w:val="16"/>
                <w:szCs w:val="16"/>
              </w:rPr>
              <w:t>11:00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F52C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Clodiagh Gaels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2F355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F52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2F355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F52C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Seir Kierans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2F355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F355E" w:rsidRPr="008F52C7" w:rsidTr="00326193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FDFDF"/>
          </w:tcPr>
          <w:p w:rsidR="002F355E" w:rsidRPr="008F52C7" w:rsidRDefault="008F52C7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F52C7">
              <w:rPr>
                <w:rFonts w:ascii="Times New Roman" w:hAnsi="Times New Roman" w:cs="Times New Roman"/>
                <w:b/>
                <w:bCs/>
                <w:color w:val="auto"/>
              </w:rPr>
              <w:t>Buggy Coaches Division 4 Hurling League Group 1</w:t>
            </w:r>
          </w:p>
        </w:tc>
      </w:tr>
      <w:tr w:rsidR="002F355E" w:rsidRPr="008F52C7" w:rsidTr="00326193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after="40" w:line="240" w:lineRule="atLeas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F52C7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Round 3</w:t>
            </w:r>
          </w:p>
        </w:tc>
      </w:tr>
      <w:tr w:rsidR="002F355E" w:rsidRPr="008F52C7" w:rsidTr="00326193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8F52C7">
              <w:rPr>
                <w:rFonts w:ascii="Times New Roman" w:hAnsi="Times New Roman" w:cs="Times New Roman"/>
                <w:sz w:val="16"/>
                <w:szCs w:val="16"/>
              </w:rPr>
              <w:t>Kilcormac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8F52C7">
              <w:rPr>
                <w:rFonts w:ascii="Times New Roman" w:hAnsi="Times New Roman" w:cs="Times New Roman"/>
                <w:sz w:val="16"/>
                <w:szCs w:val="16"/>
              </w:rPr>
              <w:t>11:00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F52C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Kilcormac-Killoughey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2F355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F52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2F355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F52C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Ballyskenagh Killavilla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2F355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F355E" w:rsidRPr="008F52C7" w:rsidTr="00326193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8F52C7">
              <w:rPr>
                <w:rFonts w:ascii="Times New Roman" w:hAnsi="Times New Roman" w:cs="Times New Roman"/>
                <w:sz w:val="16"/>
                <w:szCs w:val="16"/>
              </w:rPr>
              <w:t xml:space="preserve">Coolderry 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8F52C7">
              <w:rPr>
                <w:rFonts w:ascii="Times New Roman" w:hAnsi="Times New Roman" w:cs="Times New Roman"/>
                <w:sz w:val="16"/>
                <w:szCs w:val="16"/>
              </w:rPr>
              <w:t>11:00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F52C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Coolderry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2F355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F52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2F355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F52C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Tullamore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2F355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F355E" w:rsidRPr="008F52C7" w:rsidTr="00326193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FDFDF"/>
          </w:tcPr>
          <w:p w:rsidR="002F355E" w:rsidRPr="008F52C7" w:rsidRDefault="008F52C7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F52C7">
              <w:rPr>
                <w:rFonts w:ascii="Times New Roman" w:hAnsi="Times New Roman" w:cs="Times New Roman"/>
                <w:b/>
                <w:bCs/>
                <w:color w:val="auto"/>
              </w:rPr>
              <w:t>Buggy Coaches Division 4 Hurling League Group 2</w:t>
            </w:r>
          </w:p>
        </w:tc>
      </w:tr>
      <w:tr w:rsidR="002F355E" w:rsidRPr="008F52C7" w:rsidTr="00326193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after="40" w:line="240" w:lineRule="atLeas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F52C7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Round 3</w:t>
            </w:r>
          </w:p>
        </w:tc>
      </w:tr>
      <w:tr w:rsidR="002F355E" w:rsidRPr="008F52C7" w:rsidTr="00326193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8F52C7">
              <w:rPr>
                <w:rFonts w:ascii="Times New Roman" w:hAnsi="Times New Roman" w:cs="Times New Roman"/>
                <w:sz w:val="16"/>
                <w:szCs w:val="16"/>
              </w:rPr>
              <w:t>Crinkle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8F52C7">
              <w:rPr>
                <w:rFonts w:ascii="Times New Roman" w:hAnsi="Times New Roman" w:cs="Times New Roman"/>
                <w:sz w:val="16"/>
                <w:szCs w:val="16"/>
              </w:rPr>
              <w:t>11:00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F52C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Crinkill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2F355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F52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2F355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F52C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Birr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2F355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326193" w:rsidRDefault="00326193"/>
    <w:p w:rsidR="00326193" w:rsidRDefault="00326193"/>
    <w:p w:rsidR="00326193" w:rsidRDefault="00326193"/>
    <w:p w:rsidR="00326193" w:rsidRDefault="00326193"/>
    <w:p w:rsidR="00326193" w:rsidRDefault="00326193"/>
    <w:p w:rsidR="00326193" w:rsidRDefault="00326193"/>
    <w:tbl>
      <w:tblPr>
        <w:tblW w:w="104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75"/>
        <w:gridCol w:w="523"/>
        <w:gridCol w:w="2303"/>
        <w:gridCol w:w="889"/>
        <w:gridCol w:w="314"/>
        <w:gridCol w:w="889"/>
        <w:gridCol w:w="2303"/>
        <w:gridCol w:w="1571"/>
      </w:tblGrid>
      <w:tr w:rsidR="002F355E" w:rsidRPr="008F52C7" w:rsidTr="00326193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before="200" w:after="100" w:line="240" w:lineRule="atLeas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F52C7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lastRenderedPageBreak/>
              <w:t>21-04-2023 (Fri)</w:t>
            </w:r>
          </w:p>
        </w:tc>
      </w:tr>
      <w:tr w:rsidR="002F355E" w:rsidRPr="008F52C7" w:rsidTr="00326193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FDFDF"/>
          </w:tcPr>
          <w:p w:rsidR="002F355E" w:rsidRPr="008F52C7" w:rsidRDefault="008F52C7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F52C7">
              <w:rPr>
                <w:rFonts w:ascii="Times New Roman" w:hAnsi="Times New Roman" w:cs="Times New Roman"/>
                <w:b/>
                <w:bCs/>
                <w:color w:val="auto"/>
              </w:rPr>
              <w:t>Buggy Coaches Division 1 Hurling League Group 1</w:t>
            </w:r>
          </w:p>
        </w:tc>
      </w:tr>
      <w:tr w:rsidR="002F355E" w:rsidRPr="008F52C7" w:rsidTr="00326193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after="40" w:line="240" w:lineRule="atLeas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F52C7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Round 4</w:t>
            </w:r>
          </w:p>
        </w:tc>
      </w:tr>
      <w:tr w:rsidR="002F355E" w:rsidRPr="008F52C7" w:rsidTr="00326193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8F52C7">
              <w:rPr>
                <w:rFonts w:ascii="Times New Roman" w:hAnsi="Times New Roman" w:cs="Times New Roman"/>
                <w:sz w:val="16"/>
                <w:szCs w:val="16"/>
              </w:rPr>
              <w:t>Birr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8F52C7">
              <w:rPr>
                <w:rFonts w:ascii="Times New Roman" w:hAnsi="Times New Roman" w:cs="Times New Roman"/>
                <w:sz w:val="16"/>
                <w:szCs w:val="16"/>
              </w:rPr>
              <w:t>19:30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F52C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Birr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2F355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F52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2F355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F52C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Kilcormac-Killoughey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2F355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F355E" w:rsidRPr="008F52C7" w:rsidTr="00326193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FDFDF"/>
          </w:tcPr>
          <w:p w:rsidR="002F355E" w:rsidRPr="008F52C7" w:rsidRDefault="008F52C7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F52C7">
              <w:rPr>
                <w:rFonts w:ascii="Times New Roman" w:hAnsi="Times New Roman" w:cs="Times New Roman"/>
                <w:b/>
                <w:bCs/>
                <w:color w:val="auto"/>
              </w:rPr>
              <w:t>Buggy Coaches Division 1 Hurling League Group 2</w:t>
            </w:r>
          </w:p>
        </w:tc>
      </w:tr>
      <w:tr w:rsidR="002F355E" w:rsidRPr="008F52C7" w:rsidTr="00326193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after="40" w:line="240" w:lineRule="atLeas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F52C7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Round 4</w:t>
            </w:r>
          </w:p>
        </w:tc>
      </w:tr>
      <w:tr w:rsidR="002F355E" w:rsidRPr="008F52C7" w:rsidTr="00326193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8F52C7">
              <w:rPr>
                <w:rFonts w:ascii="Times New Roman" w:hAnsi="Times New Roman" w:cs="Times New Roman"/>
                <w:sz w:val="16"/>
                <w:szCs w:val="16"/>
              </w:rPr>
              <w:t>Shinrone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8F52C7">
              <w:rPr>
                <w:rFonts w:ascii="Times New Roman" w:hAnsi="Times New Roman" w:cs="Times New Roman"/>
                <w:sz w:val="16"/>
                <w:szCs w:val="16"/>
              </w:rPr>
              <w:t>19:30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F52C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Shinrone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2F355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F52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2F355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F52C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Belmont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2F355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F355E" w:rsidRPr="008F52C7" w:rsidTr="00326193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FDFDF"/>
          </w:tcPr>
          <w:p w:rsidR="002F355E" w:rsidRPr="008F52C7" w:rsidRDefault="008F52C7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F52C7">
              <w:rPr>
                <w:rFonts w:ascii="Times New Roman" w:hAnsi="Times New Roman" w:cs="Times New Roman"/>
                <w:b/>
                <w:bCs/>
                <w:color w:val="auto"/>
              </w:rPr>
              <w:t>Buggy Coaches Division 2 Hurling League</w:t>
            </w:r>
          </w:p>
        </w:tc>
      </w:tr>
      <w:tr w:rsidR="002F355E" w:rsidRPr="008F52C7" w:rsidTr="00326193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after="40" w:line="240" w:lineRule="atLeas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F52C7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Round 4</w:t>
            </w:r>
          </w:p>
        </w:tc>
      </w:tr>
      <w:tr w:rsidR="002F355E" w:rsidRPr="008F52C7" w:rsidTr="00326193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8F52C7">
              <w:rPr>
                <w:rFonts w:ascii="Times New Roman" w:hAnsi="Times New Roman" w:cs="Times New Roman"/>
                <w:sz w:val="16"/>
                <w:szCs w:val="16"/>
              </w:rPr>
              <w:t>Killeigh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8F52C7">
              <w:rPr>
                <w:rFonts w:ascii="Times New Roman" w:hAnsi="Times New Roman" w:cs="Times New Roman"/>
                <w:sz w:val="16"/>
                <w:szCs w:val="16"/>
              </w:rPr>
              <w:t>19:30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F52C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Clodiagh Gaels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2F355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F52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2F355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F52C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Clara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2F355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F355E" w:rsidRPr="008F52C7" w:rsidTr="00326193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8F52C7">
              <w:rPr>
                <w:rFonts w:ascii="Times New Roman" w:hAnsi="Times New Roman" w:cs="Times New Roman"/>
                <w:sz w:val="16"/>
                <w:szCs w:val="16"/>
              </w:rPr>
              <w:t>Carraig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8F52C7">
              <w:rPr>
                <w:rFonts w:ascii="Times New Roman" w:hAnsi="Times New Roman" w:cs="Times New Roman"/>
                <w:sz w:val="16"/>
                <w:szCs w:val="16"/>
              </w:rPr>
              <w:t>19:30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F52C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Carrig Riverstown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2F355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F52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2F355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F52C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Shamrocks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2F355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F355E" w:rsidRPr="008F52C7" w:rsidTr="00326193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8F52C7">
              <w:rPr>
                <w:rFonts w:ascii="Times New Roman" w:hAnsi="Times New Roman" w:cs="Times New Roman"/>
                <w:sz w:val="16"/>
                <w:szCs w:val="16"/>
              </w:rPr>
              <w:t>Rath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8F52C7">
              <w:rPr>
                <w:rFonts w:ascii="Times New Roman" w:hAnsi="Times New Roman" w:cs="Times New Roman"/>
                <w:sz w:val="16"/>
                <w:szCs w:val="16"/>
              </w:rPr>
              <w:t>19:30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F52C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Drumcullen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2F355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F52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2F355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F52C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Lusmagh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2F355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F355E" w:rsidRPr="008F52C7" w:rsidTr="00326193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FDFDF"/>
          </w:tcPr>
          <w:p w:rsidR="002F355E" w:rsidRPr="008F52C7" w:rsidRDefault="008F52C7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F52C7">
              <w:rPr>
                <w:rFonts w:ascii="Times New Roman" w:hAnsi="Times New Roman" w:cs="Times New Roman"/>
                <w:b/>
                <w:bCs/>
                <w:color w:val="auto"/>
              </w:rPr>
              <w:t>Buggy Coaches Division 4 Hurling League Group 1</w:t>
            </w:r>
          </w:p>
        </w:tc>
      </w:tr>
      <w:tr w:rsidR="002F355E" w:rsidRPr="008F52C7" w:rsidTr="00326193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after="40" w:line="240" w:lineRule="atLeas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F52C7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Round 4</w:t>
            </w:r>
          </w:p>
        </w:tc>
      </w:tr>
      <w:tr w:rsidR="002F355E" w:rsidRPr="008F52C7" w:rsidTr="00326193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8F52C7">
              <w:rPr>
                <w:rFonts w:ascii="Times New Roman" w:hAnsi="Times New Roman" w:cs="Times New Roman"/>
                <w:sz w:val="16"/>
                <w:szCs w:val="16"/>
              </w:rPr>
              <w:t>Ballyskenagh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8F52C7">
              <w:rPr>
                <w:rFonts w:ascii="Times New Roman" w:hAnsi="Times New Roman" w:cs="Times New Roman"/>
                <w:sz w:val="16"/>
                <w:szCs w:val="16"/>
              </w:rPr>
              <w:t>19:30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F52C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Ballyskenagh Killavilla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2F355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F52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2F355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F52C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Coolderry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2F355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F355E" w:rsidRPr="008F52C7" w:rsidTr="00326193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FDFDF"/>
          </w:tcPr>
          <w:p w:rsidR="002F355E" w:rsidRPr="008F52C7" w:rsidRDefault="008F52C7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F52C7">
              <w:rPr>
                <w:rFonts w:ascii="Times New Roman" w:hAnsi="Times New Roman" w:cs="Times New Roman"/>
                <w:b/>
                <w:bCs/>
                <w:color w:val="auto"/>
              </w:rPr>
              <w:t>Buggy Coaches Division 1 Hurling League Group 1</w:t>
            </w:r>
          </w:p>
        </w:tc>
      </w:tr>
      <w:tr w:rsidR="002F355E" w:rsidRPr="008F52C7" w:rsidTr="00326193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after="40" w:line="240" w:lineRule="atLeas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F52C7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Round 4</w:t>
            </w:r>
          </w:p>
        </w:tc>
      </w:tr>
      <w:tr w:rsidR="002F355E" w:rsidRPr="008F52C7" w:rsidTr="00326193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8F52C7">
              <w:rPr>
                <w:rFonts w:ascii="Times New Roman" w:hAnsi="Times New Roman" w:cs="Times New Roman"/>
                <w:sz w:val="16"/>
                <w:szCs w:val="16"/>
              </w:rPr>
              <w:t>Ballinamere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8F52C7">
              <w:rPr>
                <w:rFonts w:ascii="Times New Roman" w:hAnsi="Times New Roman" w:cs="Times New Roman"/>
                <w:sz w:val="16"/>
                <w:szCs w:val="16"/>
              </w:rPr>
              <w:t>20:00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F52C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Ballinamere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2F355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F52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2F355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F52C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Seir Kierans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2F355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F355E" w:rsidRPr="008F52C7" w:rsidTr="00326193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FDFDF"/>
          </w:tcPr>
          <w:p w:rsidR="002F355E" w:rsidRPr="008F52C7" w:rsidRDefault="008F52C7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F52C7">
              <w:rPr>
                <w:rFonts w:ascii="Times New Roman" w:hAnsi="Times New Roman" w:cs="Times New Roman"/>
                <w:b/>
                <w:bCs/>
                <w:color w:val="auto"/>
              </w:rPr>
              <w:t>Buggy Coaches Division 1 Hurling League Group 2</w:t>
            </w:r>
          </w:p>
        </w:tc>
      </w:tr>
      <w:tr w:rsidR="002F355E" w:rsidRPr="008F52C7" w:rsidTr="00326193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after="40" w:line="240" w:lineRule="atLeas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F52C7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Round 4</w:t>
            </w:r>
          </w:p>
        </w:tc>
      </w:tr>
      <w:tr w:rsidR="002F355E" w:rsidRPr="008F52C7" w:rsidTr="00326193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8F52C7">
              <w:rPr>
                <w:rFonts w:ascii="Times New Roman" w:hAnsi="Times New Roman" w:cs="Times New Roman"/>
                <w:sz w:val="16"/>
                <w:szCs w:val="16"/>
              </w:rPr>
              <w:t>O Brien Park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8F52C7">
              <w:rPr>
                <w:rFonts w:ascii="Times New Roman" w:hAnsi="Times New Roman" w:cs="Times New Roman"/>
                <w:sz w:val="16"/>
                <w:szCs w:val="16"/>
              </w:rPr>
              <w:t>20:00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F52C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Tullamore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2F355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F52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2F355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F52C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Kinnitty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2F355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F355E" w:rsidRPr="008F52C7" w:rsidTr="00326193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before="200" w:after="100" w:line="240" w:lineRule="atLeas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F52C7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23-04-2023 (Sun)</w:t>
            </w:r>
          </w:p>
        </w:tc>
      </w:tr>
      <w:tr w:rsidR="002F355E" w:rsidRPr="008F52C7" w:rsidTr="00326193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FDFDF"/>
          </w:tcPr>
          <w:p w:rsidR="002F355E" w:rsidRPr="008F52C7" w:rsidRDefault="008F52C7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F52C7">
              <w:rPr>
                <w:rFonts w:ascii="Times New Roman" w:hAnsi="Times New Roman" w:cs="Times New Roman"/>
                <w:b/>
                <w:bCs/>
                <w:color w:val="auto"/>
              </w:rPr>
              <w:t>Buggy Coaches Division 3 Hurling League Group 1</w:t>
            </w:r>
          </w:p>
        </w:tc>
      </w:tr>
      <w:tr w:rsidR="002F355E" w:rsidRPr="008F52C7" w:rsidTr="00326193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after="40" w:line="240" w:lineRule="atLeas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F52C7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Round 4</w:t>
            </w:r>
          </w:p>
        </w:tc>
      </w:tr>
      <w:tr w:rsidR="002F355E" w:rsidRPr="008F52C7" w:rsidTr="00326193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8F52C7">
              <w:rPr>
                <w:rFonts w:ascii="Times New Roman" w:hAnsi="Times New Roman" w:cs="Times New Roman"/>
                <w:sz w:val="16"/>
                <w:szCs w:val="16"/>
              </w:rPr>
              <w:t>Clareen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8F52C7">
              <w:rPr>
                <w:rFonts w:ascii="Times New Roman" w:hAnsi="Times New Roman" w:cs="Times New Roman"/>
                <w:sz w:val="16"/>
                <w:szCs w:val="16"/>
              </w:rPr>
              <w:t>11:00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F52C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Seir Kierans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2F355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F52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2F355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F52C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Edenderry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2F355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F355E" w:rsidRPr="008F52C7" w:rsidTr="00326193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8F52C7">
              <w:rPr>
                <w:rFonts w:ascii="Times New Roman" w:hAnsi="Times New Roman" w:cs="Times New Roman"/>
                <w:sz w:val="16"/>
                <w:szCs w:val="16"/>
              </w:rPr>
              <w:t>Banagher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8F52C7">
              <w:rPr>
                <w:rFonts w:ascii="Times New Roman" w:hAnsi="Times New Roman" w:cs="Times New Roman"/>
                <w:sz w:val="16"/>
                <w:szCs w:val="16"/>
              </w:rPr>
              <w:t>11:00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F52C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St Rynagh's (Hurling)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2F355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F52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2F355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F52C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Clodiagh Gaels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2F355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F355E" w:rsidRPr="008F52C7" w:rsidTr="00326193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FDFDF"/>
          </w:tcPr>
          <w:p w:rsidR="002F355E" w:rsidRPr="008F52C7" w:rsidRDefault="008F52C7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F52C7">
              <w:rPr>
                <w:rFonts w:ascii="Times New Roman" w:hAnsi="Times New Roman" w:cs="Times New Roman"/>
                <w:b/>
                <w:bCs/>
                <w:color w:val="auto"/>
              </w:rPr>
              <w:t>Buggy Coaches Division 3 Hurling League Group 2</w:t>
            </w:r>
          </w:p>
        </w:tc>
      </w:tr>
      <w:tr w:rsidR="002F355E" w:rsidRPr="008F52C7" w:rsidTr="00326193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after="40" w:line="240" w:lineRule="atLeas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F52C7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Round 4</w:t>
            </w:r>
          </w:p>
        </w:tc>
      </w:tr>
      <w:tr w:rsidR="002F355E" w:rsidRPr="008F52C7" w:rsidTr="00326193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8F52C7">
              <w:rPr>
                <w:rFonts w:ascii="Times New Roman" w:hAnsi="Times New Roman" w:cs="Times New Roman"/>
                <w:sz w:val="16"/>
                <w:szCs w:val="16"/>
              </w:rPr>
              <w:t>Shinrone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8F52C7">
              <w:rPr>
                <w:rFonts w:ascii="Times New Roman" w:hAnsi="Times New Roman" w:cs="Times New Roman"/>
                <w:sz w:val="16"/>
                <w:szCs w:val="16"/>
              </w:rPr>
              <w:t>11:00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F52C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Shinrone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2F355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F52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2F355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F52C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Coolderry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2F355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F355E" w:rsidRPr="008F52C7" w:rsidTr="00326193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8F52C7">
              <w:rPr>
                <w:rFonts w:ascii="Times New Roman" w:hAnsi="Times New Roman" w:cs="Times New Roman"/>
                <w:sz w:val="16"/>
                <w:szCs w:val="16"/>
              </w:rPr>
              <w:t>Ballycumber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8F52C7">
              <w:rPr>
                <w:rFonts w:ascii="Times New Roman" w:hAnsi="Times New Roman" w:cs="Times New Roman"/>
                <w:sz w:val="16"/>
                <w:szCs w:val="16"/>
              </w:rPr>
              <w:t>11:00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F52C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Brosna Gaels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2F355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F52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2F355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F52C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Ballinamere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2F355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F355E" w:rsidRPr="008F52C7" w:rsidTr="00326193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FDFDF"/>
          </w:tcPr>
          <w:p w:rsidR="002F355E" w:rsidRPr="008F52C7" w:rsidRDefault="008F52C7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F52C7">
              <w:rPr>
                <w:rFonts w:ascii="Times New Roman" w:hAnsi="Times New Roman" w:cs="Times New Roman"/>
                <w:b/>
                <w:bCs/>
                <w:color w:val="auto"/>
              </w:rPr>
              <w:t>Buggy Coaches Division 4 Hurling League Group 1</w:t>
            </w:r>
          </w:p>
        </w:tc>
      </w:tr>
      <w:tr w:rsidR="002F355E" w:rsidRPr="008F52C7" w:rsidTr="00326193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after="40" w:line="240" w:lineRule="atLeas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F52C7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Round 4</w:t>
            </w:r>
          </w:p>
        </w:tc>
      </w:tr>
      <w:tr w:rsidR="002F355E" w:rsidRPr="008F52C7" w:rsidTr="00326193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8F52C7">
              <w:rPr>
                <w:rFonts w:ascii="Times New Roman" w:hAnsi="Times New Roman" w:cs="Times New Roman"/>
                <w:sz w:val="16"/>
                <w:szCs w:val="16"/>
              </w:rPr>
              <w:t>Rath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8F52C7">
              <w:rPr>
                <w:rFonts w:ascii="Times New Roman" w:hAnsi="Times New Roman" w:cs="Times New Roman"/>
                <w:sz w:val="16"/>
                <w:szCs w:val="16"/>
              </w:rPr>
              <w:t>11:00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F52C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Drumcullen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2F355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F52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2F355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F52C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Kilcormac-Killoughey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2F355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326193" w:rsidRDefault="00326193"/>
    <w:p w:rsidR="00326193" w:rsidRDefault="00326193"/>
    <w:p w:rsidR="00326193" w:rsidRDefault="00326193"/>
    <w:p w:rsidR="00326193" w:rsidRDefault="00326193"/>
    <w:p w:rsidR="00326193" w:rsidRDefault="00326193"/>
    <w:p w:rsidR="00326193" w:rsidRDefault="00326193"/>
    <w:p w:rsidR="00326193" w:rsidRDefault="00326193"/>
    <w:p w:rsidR="00326193" w:rsidRDefault="00326193"/>
    <w:p w:rsidR="00326193" w:rsidRDefault="00326193"/>
    <w:p w:rsidR="00326193" w:rsidRDefault="00326193"/>
    <w:p w:rsidR="00326193" w:rsidRDefault="00326193"/>
    <w:p w:rsidR="00326193" w:rsidRDefault="00326193"/>
    <w:tbl>
      <w:tblPr>
        <w:tblW w:w="104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75"/>
        <w:gridCol w:w="523"/>
        <w:gridCol w:w="2303"/>
        <w:gridCol w:w="889"/>
        <w:gridCol w:w="314"/>
        <w:gridCol w:w="889"/>
        <w:gridCol w:w="2303"/>
        <w:gridCol w:w="1571"/>
      </w:tblGrid>
      <w:tr w:rsidR="002F355E" w:rsidRPr="008F52C7" w:rsidTr="00326193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before="200" w:after="100" w:line="240" w:lineRule="atLeas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F52C7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lastRenderedPageBreak/>
              <w:t>05-05-2023 (Fri)</w:t>
            </w:r>
          </w:p>
        </w:tc>
      </w:tr>
      <w:tr w:rsidR="002F355E" w:rsidRPr="008F52C7" w:rsidTr="00326193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FDFDF"/>
          </w:tcPr>
          <w:p w:rsidR="002F355E" w:rsidRPr="008F52C7" w:rsidRDefault="008F52C7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F52C7">
              <w:rPr>
                <w:rFonts w:ascii="Times New Roman" w:hAnsi="Times New Roman" w:cs="Times New Roman"/>
                <w:b/>
                <w:bCs/>
                <w:color w:val="auto"/>
              </w:rPr>
              <w:t>Buggy Coaches Division 4 Hurling League Group 1</w:t>
            </w:r>
          </w:p>
        </w:tc>
      </w:tr>
      <w:tr w:rsidR="002F355E" w:rsidRPr="008F52C7" w:rsidTr="00326193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after="40" w:line="240" w:lineRule="atLeas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F52C7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Round 5</w:t>
            </w:r>
          </w:p>
        </w:tc>
      </w:tr>
      <w:tr w:rsidR="002F355E" w:rsidRPr="008F52C7" w:rsidTr="00326193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8F52C7">
              <w:rPr>
                <w:rFonts w:ascii="Times New Roman" w:hAnsi="Times New Roman" w:cs="Times New Roman"/>
                <w:sz w:val="16"/>
                <w:szCs w:val="16"/>
              </w:rPr>
              <w:t xml:space="preserve">Coolderry 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8F52C7">
              <w:rPr>
                <w:rFonts w:ascii="Times New Roman" w:hAnsi="Times New Roman" w:cs="Times New Roman"/>
                <w:sz w:val="16"/>
                <w:szCs w:val="16"/>
              </w:rPr>
              <w:t>19:30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F52C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Coolderry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2F355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F52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2F355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F52C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Drumcullen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2F355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F355E" w:rsidRPr="008F52C7" w:rsidTr="00326193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8F52C7">
              <w:rPr>
                <w:rFonts w:ascii="Times New Roman" w:hAnsi="Times New Roman" w:cs="Times New Roman"/>
                <w:sz w:val="16"/>
                <w:szCs w:val="16"/>
              </w:rPr>
              <w:t>O Brien Park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8F52C7">
              <w:rPr>
                <w:rFonts w:ascii="Times New Roman" w:hAnsi="Times New Roman" w:cs="Times New Roman"/>
                <w:sz w:val="16"/>
                <w:szCs w:val="16"/>
              </w:rPr>
              <w:t>20:00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F52C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Tullamore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2F355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F52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2F355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F52C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Ballyskenagh Killavilla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2F355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F355E" w:rsidRPr="008F52C7" w:rsidTr="00326193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before="200" w:after="100" w:line="240" w:lineRule="atLeas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F52C7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06-05-2023 (Sat)</w:t>
            </w:r>
          </w:p>
        </w:tc>
      </w:tr>
      <w:tr w:rsidR="002F355E" w:rsidRPr="008F52C7" w:rsidTr="00326193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FDFDF"/>
          </w:tcPr>
          <w:p w:rsidR="002F355E" w:rsidRPr="008F52C7" w:rsidRDefault="008F52C7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F52C7">
              <w:rPr>
                <w:rFonts w:ascii="Times New Roman" w:hAnsi="Times New Roman" w:cs="Times New Roman"/>
                <w:b/>
                <w:bCs/>
                <w:color w:val="auto"/>
              </w:rPr>
              <w:t>Buggy Coaches Division 1 Hurling League Group 1</w:t>
            </w:r>
          </w:p>
        </w:tc>
      </w:tr>
      <w:tr w:rsidR="002F355E" w:rsidRPr="008F52C7" w:rsidTr="00326193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after="40" w:line="240" w:lineRule="atLeas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F52C7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Round 5</w:t>
            </w:r>
          </w:p>
        </w:tc>
      </w:tr>
      <w:tr w:rsidR="002F355E" w:rsidRPr="008F52C7" w:rsidTr="00326193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8F52C7">
              <w:rPr>
                <w:rFonts w:ascii="Times New Roman" w:hAnsi="Times New Roman" w:cs="Times New Roman"/>
                <w:sz w:val="16"/>
                <w:szCs w:val="16"/>
              </w:rPr>
              <w:t>Clareen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8F52C7">
              <w:rPr>
                <w:rFonts w:ascii="Times New Roman" w:hAnsi="Times New Roman" w:cs="Times New Roman"/>
                <w:sz w:val="16"/>
                <w:szCs w:val="16"/>
              </w:rPr>
              <w:t>18:00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F52C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Seir Kierans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2F355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F52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2F355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F52C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Birr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2F355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F355E" w:rsidRPr="008F52C7" w:rsidTr="00326193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8F52C7">
              <w:rPr>
                <w:rFonts w:ascii="Times New Roman" w:hAnsi="Times New Roman" w:cs="Times New Roman"/>
                <w:sz w:val="16"/>
                <w:szCs w:val="16"/>
              </w:rPr>
              <w:t>Banagher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8F52C7">
              <w:rPr>
                <w:rFonts w:ascii="Times New Roman" w:hAnsi="Times New Roman" w:cs="Times New Roman"/>
                <w:sz w:val="16"/>
                <w:szCs w:val="16"/>
              </w:rPr>
              <w:t>18:00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F52C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St Rynagh's (Hurling)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2F355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F52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2F355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F52C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Ballinamere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2F355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F355E" w:rsidRPr="008F52C7" w:rsidTr="00326193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FDFDF"/>
          </w:tcPr>
          <w:p w:rsidR="002F355E" w:rsidRPr="008F52C7" w:rsidRDefault="008F52C7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F52C7">
              <w:rPr>
                <w:rFonts w:ascii="Times New Roman" w:hAnsi="Times New Roman" w:cs="Times New Roman"/>
                <w:b/>
                <w:bCs/>
                <w:color w:val="auto"/>
              </w:rPr>
              <w:t>Buggy Coaches Division 1 Hurling League Group 2</w:t>
            </w:r>
          </w:p>
        </w:tc>
      </w:tr>
      <w:tr w:rsidR="002F355E" w:rsidRPr="008F52C7" w:rsidTr="00326193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after="40" w:line="240" w:lineRule="atLeas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F52C7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Round 5</w:t>
            </w:r>
          </w:p>
        </w:tc>
      </w:tr>
      <w:tr w:rsidR="002F355E" w:rsidRPr="008F52C7" w:rsidTr="00326193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8F52C7">
              <w:rPr>
                <w:rFonts w:ascii="Times New Roman" w:hAnsi="Times New Roman" w:cs="Times New Roman"/>
                <w:sz w:val="16"/>
                <w:szCs w:val="16"/>
              </w:rPr>
              <w:t>Moystown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8F52C7">
              <w:rPr>
                <w:rFonts w:ascii="Times New Roman" w:hAnsi="Times New Roman" w:cs="Times New Roman"/>
                <w:sz w:val="16"/>
                <w:szCs w:val="16"/>
              </w:rPr>
              <w:t>18:00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F52C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Belmont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2F355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F52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2F355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F52C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Tullamore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2F355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F355E" w:rsidRPr="008F52C7" w:rsidTr="00326193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8F52C7">
              <w:rPr>
                <w:rFonts w:ascii="Times New Roman" w:hAnsi="Times New Roman" w:cs="Times New Roman"/>
                <w:sz w:val="16"/>
                <w:szCs w:val="16"/>
              </w:rPr>
              <w:t xml:space="preserve">Coolderry 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8F52C7">
              <w:rPr>
                <w:rFonts w:ascii="Times New Roman" w:hAnsi="Times New Roman" w:cs="Times New Roman"/>
                <w:sz w:val="16"/>
                <w:szCs w:val="16"/>
              </w:rPr>
              <w:t>18:00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F52C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Coolderry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2F355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F52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2F355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F52C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Shinrone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2F355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F355E" w:rsidRPr="008F52C7" w:rsidTr="00326193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before="200" w:after="100" w:line="240" w:lineRule="atLeas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F52C7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07-05-2023 (Sun)</w:t>
            </w:r>
          </w:p>
        </w:tc>
      </w:tr>
      <w:tr w:rsidR="002F355E" w:rsidRPr="008F52C7" w:rsidTr="00326193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FDFDF"/>
          </w:tcPr>
          <w:p w:rsidR="002F355E" w:rsidRPr="008F52C7" w:rsidRDefault="008F52C7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F52C7">
              <w:rPr>
                <w:rFonts w:ascii="Times New Roman" w:hAnsi="Times New Roman" w:cs="Times New Roman"/>
                <w:b/>
                <w:bCs/>
                <w:color w:val="auto"/>
              </w:rPr>
              <w:t>Buggy Coaches Division 2 Hurling League</w:t>
            </w:r>
          </w:p>
        </w:tc>
      </w:tr>
      <w:tr w:rsidR="002F355E" w:rsidRPr="008F52C7" w:rsidTr="00326193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after="40" w:line="240" w:lineRule="atLeas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F52C7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Round 5</w:t>
            </w:r>
          </w:p>
        </w:tc>
      </w:tr>
      <w:tr w:rsidR="002F355E" w:rsidRPr="008F52C7" w:rsidTr="00326193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8F52C7">
              <w:rPr>
                <w:rFonts w:ascii="Times New Roman" w:hAnsi="Times New Roman" w:cs="Times New Roman"/>
                <w:sz w:val="16"/>
                <w:szCs w:val="16"/>
              </w:rPr>
              <w:t>Clara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8F52C7">
              <w:rPr>
                <w:rFonts w:ascii="Times New Roman" w:hAnsi="Times New Roman" w:cs="Times New Roman"/>
                <w:sz w:val="16"/>
                <w:szCs w:val="16"/>
              </w:rPr>
              <w:t>11:00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F52C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Clara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2F355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F52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2F355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F52C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Lusmagh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2F355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F355E" w:rsidRPr="008F52C7" w:rsidTr="00326193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8F52C7">
              <w:rPr>
                <w:rFonts w:ascii="Times New Roman" w:hAnsi="Times New Roman" w:cs="Times New Roman"/>
                <w:sz w:val="16"/>
                <w:szCs w:val="16"/>
              </w:rPr>
              <w:t>Mucklagh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8F52C7">
              <w:rPr>
                <w:rFonts w:ascii="Times New Roman" w:hAnsi="Times New Roman" w:cs="Times New Roman"/>
                <w:sz w:val="16"/>
                <w:szCs w:val="16"/>
              </w:rPr>
              <w:t>11:00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F52C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Shamrocks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2F355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F52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2F355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F52C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Clodiagh Gaels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2F355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F355E" w:rsidRPr="008F52C7" w:rsidTr="00326193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8F52C7">
              <w:rPr>
                <w:rFonts w:ascii="Times New Roman" w:hAnsi="Times New Roman" w:cs="Times New Roman"/>
                <w:sz w:val="16"/>
                <w:szCs w:val="16"/>
              </w:rPr>
              <w:t>Rath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8F52C7">
              <w:rPr>
                <w:rFonts w:ascii="Times New Roman" w:hAnsi="Times New Roman" w:cs="Times New Roman"/>
                <w:sz w:val="16"/>
                <w:szCs w:val="16"/>
              </w:rPr>
              <w:t>11:00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F52C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Drumcullen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2F355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F52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2F355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F52C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Carrig Riverstown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2F355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F355E" w:rsidRPr="008F52C7" w:rsidTr="00326193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FDFDF"/>
          </w:tcPr>
          <w:p w:rsidR="002F355E" w:rsidRPr="008F52C7" w:rsidRDefault="008F52C7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F52C7">
              <w:rPr>
                <w:rFonts w:ascii="Times New Roman" w:hAnsi="Times New Roman" w:cs="Times New Roman"/>
                <w:b/>
                <w:bCs/>
                <w:color w:val="auto"/>
              </w:rPr>
              <w:t>Buggy Coaches Division 3 Hurling League Group 1</w:t>
            </w:r>
          </w:p>
        </w:tc>
      </w:tr>
      <w:tr w:rsidR="002F355E" w:rsidRPr="008F52C7" w:rsidTr="00326193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after="40" w:line="240" w:lineRule="atLeas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F52C7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Round 5</w:t>
            </w:r>
          </w:p>
        </w:tc>
      </w:tr>
      <w:tr w:rsidR="002F355E" w:rsidRPr="008F52C7" w:rsidTr="00326193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8F52C7">
              <w:rPr>
                <w:rFonts w:ascii="Times New Roman" w:hAnsi="Times New Roman" w:cs="Times New Roman"/>
                <w:sz w:val="16"/>
                <w:szCs w:val="16"/>
              </w:rPr>
              <w:t xml:space="preserve">Gaelic Park 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8F52C7">
              <w:rPr>
                <w:rFonts w:ascii="Times New Roman" w:hAnsi="Times New Roman" w:cs="Times New Roman"/>
                <w:sz w:val="16"/>
                <w:szCs w:val="16"/>
              </w:rPr>
              <w:t>11:00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F52C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Edenderry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2F355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F52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2F355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F52C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St Rynagh's (Hurling)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2F355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F355E" w:rsidRPr="008F52C7" w:rsidTr="00326193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8F52C7">
              <w:rPr>
                <w:rFonts w:ascii="Times New Roman" w:hAnsi="Times New Roman" w:cs="Times New Roman"/>
                <w:sz w:val="16"/>
                <w:szCs w:val="16"/>
              </w:rPr>
              <w:t>Moystown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8F52C7">
              <w:rPr>
                <w:rFonts w:ascii="Times New Roman" w:hAnsi="Times New Roman" w:cs="Times New Roman"/>
                <w:sz w:val="16"/>
                <w:szCs w:val="16"/>
              </w:rPr>
              <w:t>11:00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F52C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Belmont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2F355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F52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2F355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F52C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Seir Kierans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2F355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F355E" w:rsidRPr="008F52C7" w:rsidTr="00326193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FDFDF"/>
          </w:tcPr>
          <w:p w:rsidR="002F355E" w:rsidRPr="008F52C7" w:rsidRDefault="008F52C7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F52C7">
              <w:rPr>
                <w:rFonts w:ascii="Times New Roman" w:hAnsi="Times New Roman" w:cs="Times New Roman"/>
                <w:b/>
                <w:bCs/>
                <w:color w:val="auto"/>
              </w:rPr>
              <w:t>Buggy Coaches Division 3 Hurling League Group 2</w:t>
            </w:r>
          </w:p>
        </w:tc>
      </w:tr>
      <w:tr w:rsidR="002F355E" w:rsidRPr="008F52C7" w:rsidTr="00326193"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after="40" w:line="240" w:lineRule="atLeas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F52C7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Round 5</w:t>
            </w:r>
          </w:p>
        </w:tc>
      </w:tr>
      <w:tr w:rsidR="002F355E" w:rsidRPr="008F52C7" w:rsidTr="00326193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8F52C7">
              <w:rPr>
                <w:rFonts w:ascii="Times New Roman" w:hAnsi="Times New Roman" w:cs="Times New Roman"/>
                <w:sz w:val="16"/>
                <w:szCs w:val="16"/>
              </w:rPr>
              <w:t xml:space="preserve">Coolderry 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8F52C7">
              <w:rPr>
                <w:rFonts w:ascii="Times New Roman" w:hAnsi="Times New Roman" w:cs="Times New Roman"/>
                <w:sz w:val="16"/>
                <w:szCs w:val="16"/>
              </w:rPr>
              <w:t>11:00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F52C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Coolderry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2F355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F52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2F355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F52C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Brosna Gaels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2F355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F355E" w:rsidRPr="008F52C7" w:rsidTr="00326193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8F52C7">
              <w:rPr>
                <w:rFonts w:ascii="Times New Roman" w:hAnsi="Times New Roman" w:cs="Times New Roman"/>
                <w:sz w:val="16"/>
                <w:szCs w:val="16"/>
              </w:rPr>
              <w:t>Kinnitty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line="3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8F52C7">
              <w:rPr>
                <w:rFonts w:ascii="Times New Roman" w:hAnsi="Times New Roman" w:cs="Times New Roman"/>
                <w:sz w:val="16"/>
                <w:szCs w:val="16"/>
              </w:rPr>
              <w:t>11:00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line="320" w:lineRule="atLeast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F52C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Kinnitty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2F355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F52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2F355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8F52C7">
            <w:pPr>
              <w:spacing w:line="32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F52C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Shinrone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355E" w:rsidRPr="008F52C7" w:rsidRDefault="002F355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8F52C7" w:rsidRDefault="008F52C7"/>
    <w:sectPr w:rsidR="008F52C7">
      <w:footerReference w:type="default" r:id="rId7"/>
      <w:pgSz w:w="11907" w:h="16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527" w:rsidRDefault="00CA5527">
      <w:r>
        <w:separator/>
      </w:r>
    </w:p>
  </w:endnote>
  <w:endnote w:type="continuationSeparator" w:id="0">
    <w:p w:rsidR="00CA5527" w:rsidRDefault="00CA5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55E" w:rsidRDefault="008F52C7">
    <w:pPr>
      <w:spacing w:line="320" w:lineRule="atLeast"/>
      <w:jc w:val="center"/>
      <w:rPr>
        <w:rFonts w:ascii="Helvetica" w:hAnsi="Helvetica" w:cs="Helvetica"/>
        <w:color w:val="auto"/>
        <w:sz w:val="18"/>
        <w:szCs w:val="18"/>
      </w:rPr>
    </w:pPr>
    <w:r>
      <w:rPr>
        <w:rFonts w:ascii="Helvetica" w:hAnsi="Helvetica" w:cs="Helvetica"/>
        <w:color w:val="auto"/>
        <w:sz w:val="18"/>
        <w:szCs w:val="18"/>
      </w:rPr>
      <w:t>Copyright © 2023 GAA. All rights reserved. No use or reproduction permitted without formal written licence from the copyright holder</w:t>
    </w:r>
  </w:p>
  <w:p w:rsidR="002F355E" w:rsidRDefault="008F52C7">
    <w:pPr>
      <w:spacing w:line="320" w:lineRule="atLeast"/>
      <w:jc w:val="center"/>
      <w:rPr>
        <w:rFonts w:ascii="Times New Roman" w:hAnsi="Times New Roman" w:cs="Times New Roman"/>
        <w:color w:val="auto"/>
        <w:sz w:val="18"/>
        <w:szCs w:val="18"/>
      </w:rPr>
    </w:pPr>
    <w:r>
      <w:rPr>
        <w:rFonts w:ascii="Helvetica" w:hAnsi="Helvetica" w:cs="Helvetica"/>
        <w:color w:val="auto"/>
        <w:sz w:val="18"/>
        <w:szCs w:val="18"/>
      </w:rPr>
      <w:t xml:space="preserve">Page: </w:t>
    </w:r>
    <w:r>
      <w:rPr>
        <w:rFonts w:ascii="Times New Roman" w:hAnsi="Times New Roman" w:cs="Times New Roman"/>
        <w:color w:val="auto"/>
        <w:sz w:val="18"/>
        <w:szCs w:val="18"/>
      </w:rPr>
      <w:fldChar w:fldCharType="begin"/>
    </w:r>
    <w:r>
      <w:rPr>
        <w:rFonts w:ascii="Times New Roman" w:hAnsi="Times New Roman" w:cs="Times New Roman"/>
        <w:color w:val="auto"/>
        <w:sz w:val="18"/>
        <w:szCs w:val="18"/>
      </w:rPr>
      <w:instrText>PAGE</w:instrText>
    </w:r>
    <w:r>
      <w:rPr>
        <w:rFonts w:ascii="Times New Roman" w:hAnsi="Times New Roman" w:cs="Times New Roman"/>
        <w:color w:val="auto"/>
        <w:sz w:val="18"/>
        <w:szCs w:val="18"/>
      </w:rPr>
      <w:fldChar w:fldCharType="separate"/>
    </w:r>
    <w:r w:rsidR="009154F3">
      <w:rPr>
        <w:rFonts w:ascii="Times New Roman" w:hAnsi="Times New Roman" w:cs="Times New Roman"/>
        <w:noProof/>
        <w:color w:val="auto"/>
        <w:sz w:val="18"/>
        <w:szCs w:val="18"/>
      </w:rPr>
      <w:t>1</w:t>
    </w:r>
    <w:r>
      <w:rPr>
        <w:rFonts w:ascii="Times New Roman" w:hAnsi="Times New Roman" w:cs="Times New Roman"/>
        <w:color w:val="auto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527" w:rsidRDefault="00CA5527">
      <w:r>
        <w:separator/>
      </w:r>
    </w:p>
  </w:footnote>
  <w:footnote w:type="continuationSeparator" w:id="0">
    <w:p w:rsidR="00CA5527" w:rsidRDefault="00CA55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6193"/>
    <w:rsid w:val="002F355E"/>
    <w:rsid w:val="00326193"/>
    <w:rsid w:val="003261CD"/>
    <w:rsid w:val="006D43F1"/>
    <w:rsid w:val="008F52C7"/>
    <w:rsid w:val="009154F3"/>
    <w:rsid w:val="00CA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0"/>
  <w15:docId w15:val="{2DC6F3AC-014F-4BC4-8950-AB778FD4C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1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26193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964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GAA Competition Report</vt:lpstr>
    </vt:vector>
  </TitlesOfParts>
  <Company/>
  <LinksUpToDate>false</LinksUpToDate>
  <CharactersWithSpaces>6452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GAA Competition Report</dc:title>
  <dc:subject>This is a report exported by the GAA Management System</dc:subject>
  <dc:creator>GAA Management System</dc:creator>
  <cp:keywords/>
  <dc:description/>
  <cp:lastModifiedBy>Brendan Minnock</cp:lastModifiedBy>
  <cp:revision>2</cp:revision>
  <cp:lastPrinted>2023-02-21T08:08:00Z</cp:lastPrinted>
  <dcterms:created xsi:type="dcterms:W3CDTF">2023-02-27T22:11:00Z</dcterms:created>
  <dcterms:modified xsi:type="dcterms:W3CDTF">2023-02-27T22:11:00Z</dcterms:modified>
</cp:coreProperties>
</file>